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9829" w:rsidR="0061148E" w:rsidRPr="00944D28" w:rsidRDefault="006A1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A8869" w:rsidR="0061148E" w:rsidRPr="004A7085" w:rsidRDefault="006A1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144907" w:rsidR="00E22E60" w:rsidRPr="007D5604" w:rsidRDefault="006A1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EF88CB" w:rsidR="00E22E60" w:rsidRPr="007D5604" w:rsidRDefault="006A1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064B80" w:rsidR="00E22E60" w:rsidRPr="007D5604" w:rsidRDefault="006A1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AF7598" w:rsidR="00E22E60" w:rsidRPr="007D5604" w:rsidRDefault="006A1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CDE254" w:rsidR="00E22E60" w:rsidRPr="007D5604" w:rsidRDefault="006A1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A6EBAF" w:rsidR="00E22E60" w:rsidRPr="007D5604" w:rsidRDefault="006A1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2D4688" w:rsidR="00E22E60" w:rsidRPr="007D5604" w:rsidRDefault="006A1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FE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82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A18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45C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43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B54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0AD42" w:rsidR="00B87ED3" w:rsidRPr="007D5604" w:rsidRDefault="006A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2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9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D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9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9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5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37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CEDFC" w:rsidR="00B87ED3" w:rsidRPr="007D5604" w:rsidRDefault="006A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8F4B6" w:rsidR="00B87ED3" w:rsidRPr="007D5604" w:rsidRDefault="006A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285BD" w:rsidR="00B87ED3" w:rsidRPr="007D5604" w:rsidRDefault="006A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7A7E7" w:rsidR="00B87ED3" w:rsidRPr="007D5604" w:rsidRDefault="006A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92D21" w:rsidR="00B87ED3" w:rsidRPr="007D5604" w:rsidRDefault="006A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A31F9" w:rsidR="00B87ED3" w:rsidRPr="007D5604" w:rsidRDefault="006A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6FFB6" w:rsidR="00B87ED3" w:rsidRPr="007D5604" w:rsidRDefault="006A1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0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1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5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C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8AFF8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11B26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13480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E5A87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223BA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6BF71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2501B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3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B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7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27752" w:rsidR="00B87ED3" w:rsidRPr="00944D28" w:rsidRDefault="006A1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578F6" w:rsidR="00B87ED3" w:rsidRPr="00944D28" w:rsidRDefault="006A1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49E8D" w:rsidR="00B87ED3" w:rsidRPr="00944D28" w:rsidRDefault="006A1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963D7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7F96A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7FC3B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ED360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9E395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FF3EC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68097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8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F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C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D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0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E195C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C830A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8588C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CE7B5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96577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FAA37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8B1B8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F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B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1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6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1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6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2CAFD9" w:rsidR="00B87ED3" w:rsidRPr="007D5604" w:rsidRDefault="006A1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169D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1A4E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45A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32B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E99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36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3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8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6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8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1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6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9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503"/>
    <w:rsid w:val="006B5100"/>
    <w:rsid w:val="006F12A6"/>
    <w:rsid w:val="007350E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2024-06-15T12:45:00.0000000Z</dcterms:modified>
</coreProperties>
</file>