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8F848" w:rsidR="0061148E" w:rsidRPr="00944D28" w:rsidRDefault="003D6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2519C" w:rsidR="0061148E" w:rsidRPr="004A7085" w:rsidRDefault="003D6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6EF012" w:rsidR="00E22E60" w:rsidRPr="007D5604" w:rsidRDefault="003D6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EBAAF0" w:rsidR="00E22E60" w:rsidRPr="007D5604" w:rsidRDefault="003D6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6EE6D8" w:rsidR="00E22E60" w:rsidRPr="007D5604" w:rsidRDefault="003D6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7E1E05" w:rsidR="00E22E60" w:rsidRPr="007D5604" w:rsidRDefault="003D6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1842CF" w:rsidR="00E22E60" w:rsidRPr="007D5604" w:rsidRDefault="003D6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ACC5FA" w:rsidR="00E22E60" w:rsidRPr="007D5604" w:rsidRDefault="003D6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689B7E" w:rsidR="00E22E60" w:rsidRPr="007D5604" w:rsidRDefault="003D6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1D4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1AB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A89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7F3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AB5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2BDC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57000E" w:rsidR="00B87ED3" w:rsidRPr="007D5604" w:rsidRDefault="003D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6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7D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C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5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2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B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9E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7388FF" w:rsidR="00B87ED3" w:rsidRPr="007D5604" w:rsidRDefault="003D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40CD7" w:rsidR="00B87ED3" w:rsidRPr="007D5604" w:rsidRDefault="003D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2FF3DA" w:rsidR="00B87ED3" w:rsidRPr="007D5604" w:rsidRDefault="003D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C714A7" w:rsidR="00B87ED3" w:rsidRPr="007D5604" w:rsidRDefault="003D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3A1C1" w:rsidR="00B87ED3" w:rsidRPr="007D5604" w:rsidRDefault="003D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010161" w:rsidR="00B87ED3" w:rsidRPr="007D5604" w:rsidRDefault="003D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751633" w:rsidR="00B87ED3" w:rsidRPr="007D5604" w:rsidRDefault="003D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B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D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A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0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1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E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1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B0FB8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BFFEE8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FD8F2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712D7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C6102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5675F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A624C1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6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2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2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A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2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B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C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366B75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080DA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BC056F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820C48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C2F8F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79CB2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F18E4A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5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B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9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E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9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3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C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3AF06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D8547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A5171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927EBC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7D6BC0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67CAA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F6D08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E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E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3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4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B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9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6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4FCA0A" w:rsidR="00B87ED3" w:rsidRPr="007D5604" w:rsidRDefault="003D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2DDB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9096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3674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25E1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AD2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78EB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6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4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0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F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6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2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5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6B6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70B5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2024-06-15T08:40:00.0000000Z</dcterms:modified>
</coreProperties>
</file>