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2858" w:rsidR="0061148E" w:rsidRPr="00944D28" w:rsidRDefault="00703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CA1E" w:rsidR="0061148E" w:rsidRPr="004A7085" w:rsidRDefault="00703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AF69C7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BB290C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8A4F6F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B4069E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BDA233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88F052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CE967" w:rsidR="00E22E60" w:rsidRPr="007D5604" w:rsidRDefault="0070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C8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57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63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E5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13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07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64E3A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0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F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2EB17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7D330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C1EF9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BC3B6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191EE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61A28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49985" w:rsidR="00B87ED3" w:rsidRPr="007D5604" w:rsidRDefault="0070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2ED90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5BDC2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ACAD6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29897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C7B55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EDED0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AC0EF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B876" w:rsidR="00B87ED3" w:rsidRPr="00944D28" w:rsidRDefault="0070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90D8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C8CDA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A3F69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AD203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F7703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EB819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EC5ED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5C396" w:rsidR="00B87ED3" w:rsidRPr="00944D28" w:rsidRDefault="0070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AB30" w:rsidR="00B87ED3" w:rsidRPr="00944D28" w:rsidRDefault="0070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C1515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48238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53C17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F43B9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DD77B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3C20C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68F67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598F" w:rsidR="00B87ED3" w:rsidRPr="00944D28" w:rsidRDefault="0070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8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7697D" w:rsidR="00B87ED3" w:rsidRPr="007D5604" w:rsidRDefault="0070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CA6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CD4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E84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909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4D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43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6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7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C2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