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093BA" w:rsidR="0061148E" w:rsidRPr="008F69F5" w:rsidRDefault="00097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F23C" w:rsidR="0061148E" w:rsidRPr="008F69F5" w:rsidRDefault="00097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9A2F3" w:rsidR="00B87ED3" w:rsidRPr="008F69F5" w:rsidRDefault="00097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536C1" w:rsidR="00B87ED3" w:rsidRPr="008F69F5" w:rsidRDefault="00097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C5030" w:rsidR="00B87ED3" w:rsidRPr="008F69F5" w:rsidRDefault="00097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B8C07" w:rsidR="00B87ED3" w:rsidRPr="008F69F5" w:rsidRDefault="00097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A724F" w:rsidR="00B87ED3" w:rsidRPr="008F69F5" w:rsidRDefault="00097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FA639" w:rsidR="00B87ED3" w:rsidRPr="008F69F5" w:rsidRDefault="00097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D24A0" w:rsidR="00B87ED3" w:rsidRPr="008F69F5" w:rsidRDefault="00097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8B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46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75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28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70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E9529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DFC81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E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5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D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8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0C036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26DD6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49940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3AF65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9F6F4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138E0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4EF34" w:rsidR="00B87ED3" w:rsidRPr="008F69F5" w:rsidRDefault="00097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7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D3E58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2010A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A8E81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77AB6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012BB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5D407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40660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EE0B1" w:rsidR="00B87ED3" w:rsidRPr="00944D28" w:rsidRDefault="0009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9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99B3" w:rsidR="00B87ED3" w:rsidRPr="00944D28" w:rsidRDefault="0009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E808" w:rsidR="00B87ED3" w:rsidRPr="00944D28" w:rsidRDefault="0009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533D" w:rsidR="00B87ED3" w:rsidRPr="00944D28" w:rsidRDefault="0009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F68F3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15E6C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56CD0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97066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54F8E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A75CB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BC93F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65E7" w:rsidR="00B87ED3" w:rsidRPr="00944D28" w:rsidRDefault="0009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5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96FD4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66B61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F1A51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DFF0B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F62A3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44693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51401" w:rsidR="00B87ED3" w:rsidRPr="008F69F5" w:rsidRDefault="00097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2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8B"/>
    <w:rsid w:val="00081285"/>
    <w:rsid w:val="00097F6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2024-06-18T07:12:00.0000000Z</dcterms:modified>
</coreProperties>
</file>