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F07E8" w:rsidR="0061148E" w:rsidRPr="008F69F5" w:rsidRDefault="003615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0A047" w:rsidR="0061148E" w:rsidRPr="008F69F5" w:rsidRDefault="003615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4900A9" w:rsidR="00B87ED3" w:rsidRPr="008F69F5" w:rsidRDefault="00361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CD47B2" w:rsidR="00B87ED3" w:rsidRPr="008F69F5" w:rsidRDefault="00361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4DFB2A" w:rsidR="00B87ED3" w:rsidRPr="008F69F5" w:rsidRDefault="00361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EC1F28" w:rsidR="00B87ED3" w:rsidRPr="008F69F5" w:rsidRDefault="00361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92B9F4" w:rsidR="00B87ED3" w:rsidRPr="008F69F5" w:rsidRDefault="00361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4D187" w:rsidR="00B87ED3" w:rsidRPr="008F69F5" w:rsidRDefault="00361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81989D" w:rsidR="00B87ED3" w:rsidRPr="008F69F5" w:rsidRDefault="00361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194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962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C75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DB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4E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8F84BF" w:rsidR="00B87ED3" w:rsidRPr="008F69F5" w:rsidRDefault="003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610E8" w:rsidR="00B87ED3" w:rsidRPr="008F69F5" w:rsidRDefault="003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6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E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3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E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4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36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9E763" w:rsidR="00B87ED3" w:rsidRPr="008F69F5" w:rsidRDefault="003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513D9" w:rsidR="00B87ED3" w:rsidRPr="008F69F5" w:rsidRDefault="003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0620F" w:rsidR="00B87ED3" w:rsidRPr="008F69F5" w:rsidRDefault="003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003891" w:rsidR="00B87ED3" w:rsidRPr="008F69F5" w:rsidRDefault="003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29658" w:rsidR="00B87ED3" w:rsidRPr="008F69F5" w:rsidRDefault="003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D2D52" w:rsidR="00B87ED3" w:rsidRPr="008F69F5" w:rsidRDefault="003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BFC22" w:rsidR="00B87ED3" w:rsidRPr="008F69F5" w:rsidRDefault="00361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E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7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E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6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E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0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4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58AFB8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07F0E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B41B9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92BD37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87CDA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6D86F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D5FAE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A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6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5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1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A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A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56C10" w:rsidR="00B87ED3" w:rsidRPr="00944D28" w:rsidRDefault="00361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F3EBF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4C48C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CF70C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3DBCD7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3148A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DD088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521F8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5692A" w:rsidR="00B87ED3" w:rsidRPr="00944D28" w:rsidRDefault="00361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4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E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2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7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5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5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94A9C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D6CF4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92546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E03DB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76829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43DCE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E04574" w:rsidR="00B87ED3" w:rsidRPr="008F69F5" w:rsidRDefault="00361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0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9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7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6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3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4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5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15C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B2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2024-06-18T03:15:00.0000000Z</dcterms:modified>
</coreProperties>
</file>