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F571" w:rsidR="0061148E" w:rsidRPr="008F69F5" w:rsidRDefault="008E6E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C9CC" w:rsidR="0061148E" w:rsidRPr="008F69F5" w:rsidRDefault="008E6E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F5673" w:rsidR="00B87ED3" w:rsidRPr="008F69F5" w:rsidRDefault="008E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78C35" w:rsidR="00B87ED3" w:rsidRPr="008F69F5" w:rsidRDefault="008E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E4B5FA" w:rsidR="00B87ED3" w:rsidRPr="008F69F5" w:rsidRDefault="008E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9662F9" w:rsidR="00B87ED3" w:rsidRPr="008F69F5" w:rsidRDefault="008E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5663C" w:rsidR="00B87ED3" w:rsidRPr="008F69F5" w:rsidRDefault="008E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45809" w:rsidR="00B87ED3" w:rsidRPr="008F69F5" w:rsidRDefault="008E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55303" w:rsidR="00B87ED3" w:rsidRPr="008F69F5" w:rsidRDefault="008E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89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FE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65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D7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9C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8806C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1CCBA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3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5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4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3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7E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E2BB8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52B2C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8FF09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FF337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3EC98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6209C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F5F30" w:rsidR="00B87ED3" w:rsidRPr="008F69F5" w:rsidRDefault="008E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C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9FA61" w:rsidR="00B87ED3" w:rsidRPr="00944D28" w:rsidRDefault="008E6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D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3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17CD3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4A8DC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BFC0B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A27B1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E9913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55320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86A6C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E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1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1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952E" w:rsidR="00B87ED3" w:rsidRPr="00944D28" w:rsidRDefault="008E6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2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4CA1C" w:rsidR="00B87ED3" w:rsidRPr="00944D28" w:rsidRDefault="008E6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275CA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B6257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FF790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C90E6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5AC4C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1E8BF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A1823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3F48" w:rsidR="00B87ED3" w:rsidRPr="00944D28" w:rsidRDefault="008E6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A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C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4638E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75C52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73694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26157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BB65F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FE65A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D8569" w:rsidR="00B87ED3" w:rsidRPr="008F69F5" w:rsidRDefault="008E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EBAD7" w:rsidR="00B87ED3" w:rsidRPr="00944D28" w:rsidRDefault="008E6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4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3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6E8C"/>
    <w:rsid w:val="008F69F5"/>
    <w:rsid w:val="00913F1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2024-06-18T02:25:00.0000000Z</dcterms:modified>
</coreProperties>
</file>