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81E8E" w:rsidR="0061148E" w:rsidRPr="008F69F5" w:rsidRDefault="00860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422C1" w:rsidR="0061148E" w:rsidRPr="008F69F5" w:rsidRDefault="00860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8CB45" w:rsidR="00B87ED3" w:rsidRPr="008F69F5" w:rsidRDefault="0086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6880C" w:rsidR="00B87ED3" w:rsidRPr="008F69F5" w:rsidRDefault="0086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F5C8E" w:rsidR="00B87ED3" w:rsidRPr="008F69F5" w:rsidRDefault="0086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64322" w:rsidR="00B87ED3" w:rsidRPr="008F69F5" w:rsidRDefault="0086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3FA1E" w:rsidR="00B87ED3" w:rsidRPr="008F69F5" w:rsidRDefault="0086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DBF50" w:rsidR="00B87ED3" w:rsidRPr="008F69F5" w:rsidRDefault="0086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1ED88" w:rsidR="00B87ED3" w:rsidRPr="008F69F5" w:rsidRDefault="0086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60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90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FD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23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DD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E7CE8" w:rsidR="00B87ED3" w:rsidRPr="008F69F5" w:rsidRDefault="008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F47430" w:rsidR="00B87ED3" w:rsidRPr="008F69F5" w:rsidRDefault="008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F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7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F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D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A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A5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42B2E" w:rsidR="00B87ED3" w:rsidRPr="008F69F5" w:rsidRDefault="008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03C8C" w:rsidR="00B87ED3" w:rsidRPr="008F69F5" w:rsidRDefault="008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E3A31" w:rsidR="00B87ED3" w:rsidRPr="008F69F5" w:rsidRDefault="008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E10B4" w:rsidR="00B87ED3" w:rsidRPr="008F69F5" w:rsidRDefault="008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F6B82" w:rsidR="00B87ED3" w:rsidRPr="008F69F5" w:rsidRDefault="008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C11E1" w:rsidR="00B87ED3" w:rsidRPr="008F69F5" w:rsidRDefault="008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BC499" w:rsidR="00B87ED3" w:rsidRPr="008F69F5" w:rsidRDefault="008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9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F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B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2ED2D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BCEE4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BFFC8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05DDC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B649F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08B66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70C17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D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0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7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DAC41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4BBF29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CDB989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B488A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18B42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0AF44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FEC02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0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D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ED88E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949D7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52E29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EDB46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3A2DF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ADFAF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F6953" w:rsidR="00B87ED3" w:rsidRPr="008F69F5" w:rsidRDefault="008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6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2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C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4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8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B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FA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2024-06-17T18:10:00.0000000Z</dcterms:modified>
</coreProperties>
</file>