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79375" w:rsidR="0061148E" w:rsidRPr="008F69F5" w:rsidRDefault="005633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C65E4" w:rsidR="0061148E" w:rsidRPr="008F69F5" w:rsidRDefault="005633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2DF54" w:rsidR="00B87ED3" w:rsidRPr="008F69F5" w:rsidRDefault="00563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D527F6" w:rsidR="00B87ED3" w:rsidRPr="008F69F5" w:rsidRDefault="00563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26F07" w:rsidR="00B87ED3" w:rsidRPr="008F69F5" w:rsidRDefault="00563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03253" w:rsidR="00B87ED3" w:rsidRPr="008F69F5" w:rsidRDefault="00563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0FEEE" w:rsidR="00B87ED3" w:rsidRPr="008F69F5" w:rsidRDefault="00563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5DAD2A" w:rsidR="00B87ED3" w:rsidRPr="008F69F5" w:rsidRDefault="00563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35BAD3" w:rsidR="00B87ED3" w:rsidRPr="008F69F5" w:rsidRDefault="00563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D8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74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76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20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97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548ED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793C7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6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1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2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D4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1BAD7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D4AB8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4C06E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BECA2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D47DB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C2701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615CD" w:rsidR="00B87ED3" w:rsidRPr="008F69F5" w:rsidRDefault="00563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9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1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93F54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B4B6E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5F77B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84034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98B32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5A03E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1B7D8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3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5B7" w14:textId="77777777" w:rsidR="0056330A" w:rsidRDefault="0056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292F8A8C" w:rsidR="00B87ED3" w:rsidRPr="00944D28" w:rsidRDefault="0056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1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2BD" w14:textId="77777777" w:rsidR="0056330A" w:rsidRDefault="0056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185C5C80" w:rsidR="00B87ED3" w:rsidRPr="00944D28" w:rsidRDefault="0056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88F51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80196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1C047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F9EC1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D20C5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D9B11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9A5D0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028" w14:textId="77777777" w:rsidR="0056330A" w:rsidRDefault="0056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3A5EF8F8" w:rsidR="00B87ED3" w:rsidRPr="00944D28" w:rsidRDefault="0056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A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6E5AA" w:rsidR="00B87ED3" w:rsidRPr="00944D28" w:rsidRDefault="0056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A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223C4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4C8B1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ADC76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4F794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3387C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D9BA2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13658" w:rsidR="00B87ED3" w:rsidRPr="008F69F5" w:rsidRDefault="00563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2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8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A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A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DDD"/>
    <w:rsid w:val="00305B65"/>
    <w:rsid w:val="003441B6"/>
    <w:rsid w:val="004324DA"/>
    <w:rsid w:val="004A7085"/>
    <w:rsid w:val="004D505A"/>
    <w:rsid w:val="004F73F6"/>
    <w:rsid w:val="00507530"/>
    <w:rsid w:val="005633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2024-06-17T17:05:00.0000000Z</dcterms:modified>
</coreProperties>
</file>