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361D" w:rsidR="0061148E" w:rsidRPr="008F69F5" w:rsidRDefault="00664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DE65" w:rsidR="0061148E" w:rsidRPr="008F69F5" w:rsidRDefault="00664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405D6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B2B85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52ADC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9CF33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785B0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5AA1B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A7F2E" w:rsidR="00B87ED3" w:rsidRPr="008F69F5" w:rsidRDefault="00664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DA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A8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46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58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72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457DF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BDCF2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F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1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9A0E8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961DC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4039E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4E9DA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F900F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C1E91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E1459" w:rsidR="00B87ED3" w:rsidRPr="008F69F5" w:rsidRDefault="00664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C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0E395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99B64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EACA7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C05FB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21CD9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9F06A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A16DF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2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C3A9" w:rsidR="00B87ED3" w:rsidRPr="00944D28" w:rsidRDefault="00664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369C" w:rsidR="00B87ED3" w:rsidRPr="00944D28" w:rsidRDefault="00664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B7A44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34592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8928A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5626A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81CF0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308B5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B77D0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8DA4" w:rsidR="00B87ED3" w:rsidRPr="00944D28" w:rsidRDefault="00664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B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93270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631E8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09A54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75BCF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8D82F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96ED1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F4BD3" w:rsidR="00B87ED3" w:rsidRPr="008F69F5" w:rsidRDefault="00664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9B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2024-06-17T17:28:00.0000000Z</dcterms:modified>
</coreProperties>
</file>