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57D8" w:rsidR="0061148E" w:rsidRPr="008F69F5" w:rsidRDefault="007819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7558" w:rsidR="0061148E" w:rsidRPr="008F69F5" w:rsidRDefault="007819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D5CD2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23ECD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3CB04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6CA2C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9A25C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F0BF1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8B8E0" w:rsidR="00B87ED3" w:rsidRPr="008F69F5" w:rsidRDefault="00781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A8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FE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8F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4B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D7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82C28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86E77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4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9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254F4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97C2B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50BFA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F2BAE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BFDBF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FF968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15BDB" w:rsidR="00B87ED3" w:rsidRPr="008F69F5" w:rsidRDefault="00781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7CFB3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D58CD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983C1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6D8C7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41824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89A24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9FE0E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E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179F9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89E19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A2A7E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54CD1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B8E15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7E0B1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7AA81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5D45" w:rsidR="00B87ED3" w:rsidRPr="00944D28" w:rsidRDefault="0078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5EBF0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3E517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DDC9F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15311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C6778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CC228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3EF1E" w:rsidR="00B87ED3" w:rsidRPr="008F69F5" w:rsidRDefault="00781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98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53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2024-06-17T16:25:00.0000000Z</dcterms:modified>
</coreProperties>
</file>