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09FD" w:rsidR="0061148E" w:rsidRPr="008F69F5" w:rsidRDefault="00F62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F2FD" w:rsidR="0061148E" w:rsidRPr="008F69F5" w:rsidRDefault="00F62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F9F7E" w:rsidR="00B87ED3" w:rsidRPr="008F69F5" w:rsidRDefault="00F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1B524" w:rsidR="00B87ED3" w:rsidRPr="008F69F5" w:rsidRDefault="00F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2A7D9" w:rsidR="00B87ED3" w:rsidRPr="008F69F5" w:rsidRDefault="00F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45777" w:rsidR="00B87ED3" w:rsidRPr="008F69F5" w:rsidRDefault="00F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394E1" w:rsidR="00B87ED3" w:rsidRPr="008F69F5" w:rsidRDefault="00F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0B920" w:rsidR="00B87ED3" w:rsidRPr="008F69F5" w:rsidRDefault="00F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A84E0" w:rsidR="00B87ED3" w:rsidRPr="008F69F5" w:rsidRDefault="00F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88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6D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05E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BA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6A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52448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F50AA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8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3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4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C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D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2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B25C7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995BD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1DD52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878F5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AD0C3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795E6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A55EF" w:rsidR="00B87ED3" w:rsidRPr="008F69F5" w:rsidRDefault="00F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2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5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E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F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A04A5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1466D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03E94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7E70D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D6250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FDF48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93505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5BDA4" w:rsidR="00B87ED3" w:rsidRPr="00944D28" w:rsidRDefault="00F62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1231" w:rsidR="00B87ED3" w:rsidRPr="00944D28" w:rsidRDefault="00F62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C0BD" w:rsidR="00B87ED3" w:rsidRPr="00944D28" w:rsidRDefault="00F62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AA77C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87E3C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9E758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81B0F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F0B33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8FFD3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BA441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7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D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14300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B7925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90475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53D6C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174FE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B6689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E08C9" w:rsidR="00B87ED3" w:rsidRPr="008F69F5" w:rsidRDefault="00F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C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9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3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642"/>
    <w:rsid w:val="00D22D52"/>
    <w:rsid w:val="00D72F24"/>
    <w:rsid w:val="00D866E1"/>
    <w:rsid w:val="00D910FE"/>
    <w:rsid w:val="00E6423C"/>
    <w:rsid w:val="00E77694"/>
    <w:rsid w:val="00ED0B72"/>
    <w:rsid w:val="00F6053F"/>
    <w:rsid w:val="00F62EC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2024-06-17T13:03:00.0000000Z</dcterms:modified>
</coreProperties>
</file>