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DDD6" w:rsidR="0061148E" w:rsidRPr="008F69F5" w:rsidRDefault="00DD1F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3657" w:rsidR="0061148E" w:rsidRPr="008F69F5" w:rsidRDefault="00DD1F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30D1D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C5B83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A05D2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39AC9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9C630C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673A7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85D67" w:rsidR="00B87ED3" w:rsidRPr="008F69F5" w:rsidRDefault="00DD1F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D6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C5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E7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49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47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807A2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FB1CE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1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8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D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9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0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04782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82223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02E01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4EAD9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642A5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4DF81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B8D5C" w:rsidR="00B87ED3" w:rsidRPr="008F69F5" w:rsidRDefault="00DD1F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1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D6BC3" w:rsidR="00B87ED3" w:rsidRPr="00944D28" w:rsidRDefault="00DD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EAAE7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F0DAF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E2C88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666FF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AE59E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69117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8F1D9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C832" w:rsidR="00B87ED3" w:rsidRPr="00944D28" w:rsidRDefault="00DD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656AF" w:rsidR="00B87ED3" w:rsidRPr="00944D28" w:rsidRDefault="00DD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C8AC" w:rsidR="00B87ED3" w:rsidRPr="00944D28" w:rsidRDefault="00DD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568FF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C1198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B606F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A697B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B083E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D92D6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1BB06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634B6" w:rsidR="00B87ED3" w:rsidRPr="00944D28" w:rsidRDefault="00DD1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E9252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20430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D27CE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8F999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9510F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85EF6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5FF5E" w:rsidR="00B87ED3" w:rsidRPr="008F69F5" w:rsidRDefault="00DD1F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FE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2023-02-17T17:34:00.0000000Z</dcterms:modified>
</coreProperties>
</file>