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0E2F" w:rsidR="0061148E" w:rsidRPr="008F69F5" w:rsidRDefault="00E46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167C" w:rsidR="0061148E" w:rsidRPr="008F69F5" w:rsidRDefault="00E46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1E9C0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B11AB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C84BF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38027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1F277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C8145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2323F" w:rsidR="00B87ED3" w:rsidRPr="008F69F5" w:rsidRDefault="00E4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13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03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66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18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21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C5B5B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910C6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58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09009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029CF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9E38F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2E2A1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631D9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744F5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667A1" w:rsidR="00B87ED3" w:rsidRPr="008F69F5" w:rsidRDefault="00E4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2D429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41F13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152BA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D17E4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437CD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24127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48644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BC3FF" w:rsidR="00B87ED3" w:rsidRPr="00944D28" w:rsidRDefault="00E4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105AA" w:rsidR="00B87ED3" w:rsidRPr="00944D28" w:rsidRDefault="00E4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A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26E7C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F3B79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3EE15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B1230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8A03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BEA18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2D773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36271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D1633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71532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D1D2F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6A632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2D8A4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6F9B9" w:rsidR="00B87ED3" w:rsidRPr="008F69F5" w:rsidRDefault="00E4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C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2024-06-17T08:29:00.0000000Z</dcterms:modified>
</coreProperties>
</file>