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3436" w:rsidR="0061148E" w:rsidRPr="008F69F5" w:rsidRDefault="00E06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0916" w:rsidR="0061148E" w:rsidRPr="008F69F5" w:rsidRDefault="00E06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3BB2D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DCEE3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37E52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AE201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60363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D2653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6A38A" w:rsidR="00B87ED3" w:rsidRPr="008F69F5" w:rsidRDefault="00E0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E9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F2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97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FA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58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52D32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70F4C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C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0771E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9FCE7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6B356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3DF82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8CBF8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85822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EDA6A" w:rsidR="00B87ED3" w:rsidRPr="008F69F5" w:rsidRDefault="00E0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9E119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E8AEB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37563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E4D0F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A6016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F8EAA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1F438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A4685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E3BFD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86918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85387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7039B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E43C9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61FDD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BC7F2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FB6AC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478A1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4F3D0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B2C07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67D2B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DD4C8" w:rsidR="00B87ED3" w:rsidRPr="008F69F5" w:rsidRDefault="00E0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F729" w:rsidR="00B87ED3" w:rsidRPr="00944D28" w:rsidRDefault="00E0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F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2024-06-17T00:11:00.0000000Z</dcterms:modified>
</coreProperties>
</file>