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6208" w:rsidR="0061148E" w:rsidRPr="008F69F5" w:rsidRDefault="00E54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17BE" w:rsidR="0061148E" w:rsidRPr="008F69F5" w:rsidRDefault="00E54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F8D49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A3F06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DD832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EE86D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72302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77937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985B8" w:rsidR="00B87ED3" w:rsidRPr="008F69F5" w:rsidRDefault="00E5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A8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4D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17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37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ED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46DA4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9010E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9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5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329EC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9B66E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D5C65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CBF7F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DD31E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6788D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9ABC9" w:rsidR="00B87ED3" w:rsidRPr="008F69F5" w:rsidRDefault="00E5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D245A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9F926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622E6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2865A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FAB67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33514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A8330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9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62F4" w:rsidR="00B87ED3" w:rsidRPr="00944D28" w:rsidRDefault="00E5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539A" w:rsidR="00B87ED3" w:rsidRPr="00944D28" w:rsidRDefault="00E5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5D87F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EC8B0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DFEA2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A99B8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67407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FD984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81EB7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F7BB" w:rsidR="00B87ED3" w:rsidRPr="00944D28" w:rsidRDefault="00E5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2C963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F12E5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AC69B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4BDDB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C79A2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BCA11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B3827" w:rsidR="00B87ED3" w:rsidRPr="008F69F5" w:rsidRDefault="00E5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013"/>
    <w:rsid w:val="00E6423C"/>
    <w:rsid w:val="00E77694"/>
    <w:rsid w:val="00E816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2024-06-16T19:21:00.0000000Z</dcterms:modified>
</coreProperties>
</file>