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7791D" w:rsidR="0061148E" w:rsidRPr="008F69F5" w:rsidRDefault="00D70B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80F60" w:rsidR="0061148E" w:rsidRPr="008F69F5" w:rsidRDefault="00D70B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1DFB05" w:rsidR="00B87ED3" w:rsidRPr="008F69F5" w:rsidRDefault="00D7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F5F792" w:rsidR="00B87ED3" w:rsidRPr="008F69F5" w:rsidRDefault="00D7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C0E9B" w:rsidR="00B87ED3" w:rsidRPr="008F69F5" w:rsidRDefault="00D7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4AC98" w:rsidR="00B87ED3" w:rsidRPr="008F69F5" w:rsidRDefault="00D7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8630F" w:rsidR="00B87ED3" w:rsidRPr="008F69F5" w:rsidRDefault="00D7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83D29C" w:rsidR="00B87ED3" w:rsidRPr="008F69F5" w:rsidRDefault="00D7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10E28D" w:rsidR="00B87ED3" w:rsidRPr="008F69F5" w:rsidRDefault="00D7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2A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7A08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93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2A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F5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771A2" w:rsidR="00B87ED3" w:rsidRPr="008F69F5" w:rsidRDefault="00D7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70F55" w:rsidR="00B87ED3" w:rsidRPr="008F69F5" w:rsidRDefault="00D7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E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2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B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8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F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3F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554411" w:rsidR="00B87ED3" w:rsidRPr="008F69F5" w:rsidRDefault="00D7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D5DA6" w:rsidR="00B87ED3" w:rsidRPr="008F69F5" w:rsidRDefault="00D7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15703" w:rsidR="00B87ED3" w:rsidRPr="008F69F5" w:rsidRDefault="00D7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A08E1" w:rsidR="00B87ED3" w:rsidRPr="008F69F5" w:rsidRDefault="00D7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562DA8" w:rsidR="00B87ED3" w:rsidRPr="008F69F5" w:rsidRDefault="00D7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34DECB" w:rsidR="00B87ED3" w:rsidRPr="008F69F5" w:rsidRDefault="00D7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152D1" w:rsidR="00B87ED3" w:rsidRPr="008F69F5" w:rsidRDefault="00D7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1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4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3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2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3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2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C3CF3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1B66F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574A8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891FB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3296B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01DC9C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D36F5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A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0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9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9A15" w:rsidR="00B87ED3" w:rsidRPr="00944D28" w:rsidRDefault="00D7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86F27" w:rsidR="00B87ED3" w:rsidRPr="00944D28" w:rsidRDefault="00D7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953E3" w:rsidR="00B87ED3" w:rsidRPr="00944D28" w:rsidRDefault="00D7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12DD4" w:rsidR="00B87ED3" w:rsidRPr="00944D28" w:rsidRDefault="00D7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7E81E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EA196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C9939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148B7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894F3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12AEE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69D81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0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9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F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7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8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5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6FD6C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F78BC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80C29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BB6367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4F039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9416C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94CEA" w:rsidR="00B87ED3" w:rsidRPr="008F69F5" w:rsidRDefault="00D7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4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7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7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1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0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F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8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0BA1"/>
    <w:rsid w:val="00D72F24"/>
    <w:rsid w:val="00D866E1"/>
    <w:rsid w:val="00D910FE"/>
    <w:rsid w:val="00E6423C"/>
    <w:rsid w:val="00E67A7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2024-06-16T14:33:00.0000000Z</dcterms:modified>
</coreProperties>
</file>