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DC25B" w:rsidR="0061148E" w:rsidRPr="008F69F5" w:rsidRDefault="008A2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568D" w:rsidR="0061148E" w:rsidRPr="008F69F5" w:rsidRDefault="008A2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E7EF4" w:rsidR="00B87ED3" w:rsidRPr="008F69F5" w:rsidRDefault="008A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8E73F" w:rsidR="00B87ED3" w:rsidRPr="008F69F5" w:rsidRDefault="008A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8D21D" w:rsidR="00B87ED3" w:rsidRPr="008F69F5" w:rsidRDefault="008A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DE86F" w:rsidR="00B87ED3" w:rsidRPr="008F69F5" w:rsidRDefault="008A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708D1C" w:rsidR="00B87ED3" w:rsidRPr="008F69F5" w:rsidRDefault="008A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4A896" w:rsidR="00B87ED3" w:rsidRPr="008F69F5" w:rsidRDefault="008A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4CCF9" w:rsidR="00B87ED3" w:rsidRPr="008F69F5" w:rsidRDefault="008A2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23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0E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7C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95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53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13D73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338DA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B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7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F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B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8E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B9FA9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42D6E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102FD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42246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DA05B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26E69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56F37" w:rsidR="00B87ED3" w:rsidRPr="008F69F5" w:rsidRDefault="008A2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9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C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D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FE438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7B5AA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63BF8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F6E14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45706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C69E9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05508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3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E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36CB" w:rsidR="00B87ED3" w:rsidRPr="00944D28" w:rsidRDefault="008A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3F66" w:rsidR="00B87ED3" w:rsidRPr="00944D28" w:rsidRDefault="008A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E66DF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5FE8A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7430E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9069C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16A0A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D5374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96B22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336A" w:rsidR="00B87ED3" w:rsidRPr="00944D28" w:rsidRDefault="008A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17DB4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3D83B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9BFF1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D95E5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27C34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24647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A91E5" w:rsidR="00B87ED3" w:rsidRPr="008F69F5" w:rsidRDefault="008A2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C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A26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2024-06-16T13:10:00.0000000Z</dcterms:modified>
</coreProperties>
</file>