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FAA8" w:rsidR="0061148E" w:rsidRPr="008F69F5" w:rsidRDefault="00533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1DAF7" w:rsidR="0061148E" w:rsidRPr="008F69F5" w:rsidRDefault="00533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9B6F7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2E294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78D95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A523E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5EEFB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49AE1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FBAD2" w:rsidR="00B87ED3" w:rsidRPr="008F69F5" w:rsidRDefault="00533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A1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02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63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C0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04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A2D89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47D2D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0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DADE3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085B8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E11F6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90260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9D20B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F4D55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C768F" w:rsidR="00B87ED3" w:rsidRPr="008F69F5" w:rsidRDefault="00533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C2883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9B56D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8F5B3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C295F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17368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9CC05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D5FC4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18F5A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084F5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746DE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F5D15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33ACB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7FCEB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37776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613D" w:rsidR="00B87ED3" w:rsidRPr="00944D28" w:rsidRDefault="0053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6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1EBF3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70B22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238BD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2954A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B2864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B4C6F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BF0BD" w:rsidR="00B87ED3" w:rsidRPr="008F69F5" w:rsidRDefault="00533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E0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2024-06-16T07:42:00.0000000Z</dcterms:modified>
</coreProperties>
</file>