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1EC9" w:rsidR="0061148E" w:rsidRPr="008F69F5" w:rsidRDefault="00BA7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E2A6" w:rsidR="0061148E" w:rsidRPr="008F69F5" w:rsidRDefault="00BA7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DD96D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2D9AA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F9E76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2F88E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F3453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E3D04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48E51" w:rsidR="00B87ED3" w:rsidRPr="008F69F5" w:rsidRDefault="00BA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EE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97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96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8F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1F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88380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9FC09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D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AB79D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4C42B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66F8F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807C0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7C779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F2589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B1D03" w:rsidR="00B87ED3" w:rsidRPr="008F69F5" w:rsidRDefault="00BA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02957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6DC43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BD1BE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B0319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4EBB8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B93CE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98B3C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DF91" w:rsidR="00B87ED3" w:rsidRPr="00944D28" w:rsidRDefault="00BA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DACD" w:rsidR="00B87ED3" w:rsidRPr="00944D28" w:rsidRDefault="00BA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A230" w:rsidR="00B87ED3" w:rsidRPr="00944D28" w:rsidRDefault="00BA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96C78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C7197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078C6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F260F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71E13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18989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ADD24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CC93D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27821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55E89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6EA50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B0009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ED2F5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619A6" w:rsidR="00B87ED3" w:rsidRPr="008F69F5" w:rsidRDefault="00BA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16D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2024-06-16T04:57:00.0000000Z</dcterms:modified>
</coreProperties>
</file>