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AAF8" w:rsidR="0061148E" w:rsidRPr="008F69F5" w:rsidRDefault="003F2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DF21" w:rsidR="0061148E" w:rsidRPr="008F69F5" w:rsidRDefault="003F2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BA04D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FCD32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6D788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74B9F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BCF4F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A097B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3C22F" w:rsidR="00B87ED3" w:rsidRPr="008F69F5" w:rsidRDefault="003F2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0B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32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24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49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F2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6A27A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99B15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3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C2410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A03D9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0E3AA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ED8B3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12FA7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8C738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BD536" w:rsidR="00B87ED3" w:rsidRPr="008F69F5" w:rsidRDefault="003F2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4B3E2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9A8BB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F0475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00690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F7429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BC471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54A95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B208" w:rsidR="00B87ED3" w:rsidRPr="00944D28" w:rsidRDefault="003F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2F81" w:rsidR="00B87ED3" w:rsidRPr="00944D28" w:rsidRDefault="003F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F7BC" w:rsidR="00B87ED3" w:rsidRPr="00944D28" w:rsidRDefault="003F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523E8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FCC40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4AC1C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BA97F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3DB8F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69A89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11C0F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C39EF" w:rsidR="00B87ED3" w:rsidRPr="00944D28" w:rsidRDefault="003F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0F570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5ED3E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FBA0B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AADA1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DB159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1657F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4B995" w:rsidR="00B87ED3" w:rsidRPr="008F69F5" w:rsidRDefault="003F2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1BD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2024-06-16T02:48:00.0000000Z</dcterms:modified>
</coreProperties>
</file>