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04FF" w:rsidR="0061148E" w:rsidRPr="008F69F5" w:rsidRDefault="00BA1F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269E0" w:rsidR="0061148E" w:rsidRPr="008F69F5" w:rsidRDefault="00BA1F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A108E0" w:rsidR="00B87ED3" w:rsidRPr="008F69F5" w:rsidRDefault="00BA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16EC0B" w:rsidR="00B87ED3" w:rsidRPr="008F69F5" w:rsidRDefault="00BA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E845F" w:rsidR="00B87ED3" w:rsidRPr="008F69F5" w:rsidRDefault="00BA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53B4A" w:rsidR="00B87ED3" w:rsidRPr="008F69F5" w:rsidRDefault="00BA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8E08E9" w:rsidR="00B87ED3" w:rsidRPr="008F69F5" w:rsidRDefault="00BA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04021" w:rsidR="00B87ED3" w:rsidRPr="008F69F5" w:rsidRDefault="00BA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7DA67" w:rsidR="00B87ED3" w:rsidRPr="008F69F5" w:rsidRDefault="00BA1F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64A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9E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A53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1A8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1A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44616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A6F7C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1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5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5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E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F864A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94CB5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C18FC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5E8ED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3BCFC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656ED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AC4D2" w:rsidR="00B87ED3" w:rsidRPr="008F69F5" w:rsidRDefault="00BA1F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577B14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E6A94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26567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4784B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EF8B4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8A856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10446C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B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A7DA" w:rsidR="00B87ED3" w:rsidRPr="00944D28" w:rsidRDefault="00BA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E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4A26" w:rsidR="00B87ED3" w:rsidRPr="00944D28" w:rsidRDefault="00BA1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58F68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42DEB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4DE55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37E785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B9311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B20BD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063F15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9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E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5B0DC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BE1ACF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882FB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98EAB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CB8F3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ECE83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BA942" w:rsidR="00B87ED3" w:rsidRPr="008F69F5" w:rsidRDefault="00BA1F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E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3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A12"/>
    <w:rsid w:val="00B318D0"/>
    <w:rsid w:val="00B87ED3"/>
    <w:rsid w:val="00BA1F5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2024-06-15T20:07:00.0000000Z</dcterms:modified>
</coreProperties>
</file>