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8D9DC" w:rsidR="0061148E" w:rsidRPr="008F69F5" w:rsidRDefault="005545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53D94" w:rsidR="0061148E" w:rsidRPr="008F69F5" w:rsidRDefault="005545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8D6E7" w:rsidR="00B87ED3" w:rsidRPr="008F69F5" w:rsidRDefault="00554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F635C2" w:rsidR="00B87ED3" w:rsidRPr="008F69F5" w:rsidRDefault="00554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A2085" w:rsidR="00B87ED3" w:rsidRPr="008F69F5" w:rsidRDefault="00554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24B78" w:rsidR="00B87ED3" w:rsidRPr="008F69F5" w:rsidRDefault="00554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D1D62B" w:rsidR="00B87ED3" w:rsidRPr="008F69F5" w:rsidRDefault="00554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CAD0FA" w:rsidR="00B87ED3" w:rsidRPr="008F69F5" w:rsidRDefault="00554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64B04" w:rsidR="00B87ED3" w:rsidRPr="008F69F5" w:rsidRDefault="00554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80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BC1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555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1B0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2C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4260C1" w:rsidR="00B87ED3" w:rsidRPr="008F69F5" w:rsidRDefault="00554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9596D" w:rsidR="00B87ED3" w:rsidRPr="008F69F5" w:rsidRDefault="00554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9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0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D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2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D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6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86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ECF07" w:rsidR="00B87ED3" w:rsidRPr="008F69F5" w:rsidRDefault="00554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A6ED3" w:rsidR="00B87ED3" w:rsidRPr="008F69F5" w:rsidRDefault="00554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D8963" w:rsidR="00B87ED3" w:rsidRPr="008F69F5" w:rsidRDefault="00554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839F8B" w:rsidR="00B87ED3" w:rsidRPr="008F69F5" w:rsidRDefault="00554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884F9" w:rsidR="00B87ED3" w:rsidRPr="008F69F5" w:rsidRDefault="00554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D7151" w:rsidR="00B87ED3" w:rsidRPr="008F69F5" w:rsidRDefault="00554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4098CB" w:rsidR="00B87ED3" w:rsidRPr="008F69F5" w:rsidRDefault="00554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A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C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2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6E315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AA7F3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896AE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FD045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B33C7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B528B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6F5FEC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9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9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5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0D696" w:rsidR="00B87ED3" w:rsidRPr="00944D28" w:rsidRDefault="00554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50393" w:rsidR="00B87ED3" w:rsidRPr="00944D28" w:rsidRDefault="00554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8E047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77A4A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45322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B51B9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98735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0B5EBB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3DFDE8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0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5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8456B" w:rsidR="00B87ED3" w:rsidRPr="00944D28" w:rsidRDefault="00554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E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2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7979B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1B4B1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67500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08AC7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F90B86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7D294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46DC1" w:rsidR="00B87ED3" w:rsidRPr="008F69F5" w:rsidRDefault="00554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F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B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6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45D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E3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2024-06-15T13:46:00.0000000Z</dcterms:modified>
</coreProperties>
</file>