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A5FB" w:rsidR="0061148E" w:rsidRPr="008F69F5" w:rsidRDefault="00CB3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B170" w:rsidR="0061148E" w:rsidRPr="008F69F5" w:rsidRDefault="00CB3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325C9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B9EC2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5038E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DDA60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D6811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D89ED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4EFF0" w:rsidR="00B87ED3" w:rsidRPr="008F69F5" w:rsidRDefault="00CB3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AF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5F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7F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05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6B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F1430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B1881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E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590C3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7108C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F688F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0CBF7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8272D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B30CB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948C3" w:rsidR="00B87ED3" w:rsidRPr="008F69F5" w:rsidRDefault="00CB3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06813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5E9E7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40D5A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66D85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1647A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F6521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640AA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8C11" w:rsidR="00B87ED3" w:rsidRPr="00944D28" w:rsidRDefault="00CB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5CDF" w:rsidR="00B87ED3" w:rsidRPr="00944D28" w:rsidRDefault="00CB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248AA" w:rsidR="00B87ED3" w:rsidRPr="00944D28" w:rsidRDefault="00CB3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D9A97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CCD8B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2A2F4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D1F3A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0C294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E2171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48220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02587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7B647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D88DA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F1FD6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31D59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43DCE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1C7B6" w:rsidR="00B87ED3" w:rsidRPr="008F69F5" w:rsidRDefault="00CB3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C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A9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2024-06-15T13:05:00.0000000Z</dcterms:modified>
</coreProperties>
</file>