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C9DA" w:rsidR="0061148E" w:rsidRPr="008F69F5" w:rsidRDefault="009558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F8B90" w:rsidR="0061148E" w:rsidRPr="008F69F5" w:rsidRDefault="00955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9AD62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E6754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68A66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5EFC0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09718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69910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4E8DE" w:rsidR="00B87ED3" w:rsidRPr="008F69F5" w:rsidRDefault="00955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9F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F3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3A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B6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89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67BE0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6E525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0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A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AFE42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6D576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0B65B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99B47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F09F1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78DB8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B84DD" w:rsidR="00B87ED3" w:rsidRPr="008F69F5" w:rsidRDefault="00955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F6DEB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BE5BA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42A15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6C9ED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DFB91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E6FB8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1C03F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8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D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C029" w:rsidR="00B87ED3" w:rsidRPr="00944D28" w:rsidRDefault="0095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C6133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38845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ACA8E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90EFA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FCC0E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8404D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EA9D8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0772" w:rsidR="00B87ED3" w:rsidRPr="00944D28" w:rsidRDefault="0095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24B64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28B56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228E8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1B1E9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6C8A4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8CAAB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4DF67" w:rsidR="00B87ED3" w:rsidRPr="008F69F5" w:rsidRDefault="00955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8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9F8"/>
    <w:rsid w:val="008C2A62"/>
    <w:rsid w:val="008F69F5"/>
    <w:rsid w:val="00944D28"/>
    <w:rsid w:val="009558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2024-06-15T11:04:00.0000000Z</dcterms:modified>
</coreProperties>
</file>