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C69B" w:rsidR="0061148E" w:rsidRPr="008F69F5" w:rsidRDefault="008E35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FE94" w:rsidR="0061148E" w:rsidRPr="008F69F5" w:rsidRDefault="008E35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0F4E3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241A4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56BFE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B21A4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0A229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5ED3B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C0725" w:rsidR="00B87ED3" w:rsidRPr="008F69F5" w:rsidRDefault="008E3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66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57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62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28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40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B2EE3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77812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3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0F0AE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4D4F9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D76EB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996FF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15D37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99972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0222E" w:rsidR="00B87ED3" w:rsidRPr="008F69F5" w:rsidRDefault="008E3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3EDEB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24002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FE0A5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C5A8C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CC13D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4A18C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D1BA0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113F4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381AA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BF1CE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FADEC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84257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A4F91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756A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34529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6903A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B46B4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C41B2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FDD83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99110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3D0DF" w:rsidR="00B87ED3" w:rsidRPr="008F69F5" w:rsidRDefault="008E3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5D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2024-06-15T09:00:00.0000000Z</dcterms:modified>
</coreProperties>
</file>