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F2E2" w:rsidR="0061148E" w:rsidRPr="008F69F5" w:rsidRDefault="00194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D646" w:rsidR="0061148E" w:rsidRPr="008F69F5" w:rsidRDefault="00194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65DBD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B83C2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5C320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6C44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C25D0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0FAD2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A5A4E" w:rsidR="00B87ED3" w:rsidRPr="008F69F5" w:rsidRDefault="00194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D0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7C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91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85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085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E5DFD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A9B27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8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2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855FE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6C940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3AAF1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D5A56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6CA12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82698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37A52" w:rsidR="00B87ED3" w:rsidRPr="008F69F5" w:rsidRDefault="00194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2D6AE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EB8C9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E7EE4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37D83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6B71F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0142C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6723C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AF74" w:rsidR="00B87ED3" w:rsidRPr="00944D28" w:rsidRDefault="0019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C8CE" w:rsidR="00B87ED3" w:rsidRPr="00944D28" w:rsidRDefault="0019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2277" w:rsidR="00B87ED3" w:rsidRPr="00944D28" w:rsidRDefault="0019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6F5D0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3C6A3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34E6C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57E8B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3BD2C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05C2A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98238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775E" w:rsidR="00B87ED3" w:rsidRPr="00944D28" w:rsidRDefault="0019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10A3C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4C325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08226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4C7C7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2DBAD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14689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3A1D4" w:rsidR="00B87ED3" w:rsidRPr="008F69F5" w:rsidRDefault="00194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D7CC" w:rsidR="00B87ED3" w:rsidRPr="00944D28" w:rsidRDefault="0019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8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5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