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71D88" w:rsidR="0061148E" w:rsidRPr="008F69F5" w:rsidRDefault="009733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8BBFC" w:rsidR="0061148E" w:rsidRPr="008F69F5" w:rsidRDefault="009733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3B7EC7" w:rsidR="00B87ED3" w:rsidRPr="008F69F5" w:rsidRDefault="00973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20B9B7" w:rsidR="00B87ED3" w:rsidRPr="008F69F5" w:rsidRDefault="00973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DD5986" w:rsidR="00B87ED3" w:rsidRPr="008F69F5" w:rsidRDefault="00973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AFBEC3" w:rsidR="00B87ED3" w:rsidRPr="008F69F5" w:rsidRDefault="00973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B94D0" w:rsidR="00B87ED3" w:rsidRPr="008F69F5" w:rsidRDefault="00973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2C9B6" w:rsidR="00B87ED3" w:rsidRPr="008F69F5" w:rsidRDefault="00973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9DDCEF" w:rsidR="00B87ED3" w:rsidRPr="008F69F5" w:rsidRDefault="00973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05E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63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7C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DA0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A8C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ABD05" w:rsidR="00B87ED3" w:rsidRPr="008F69F5" w:rsidRDefault="00973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C9059A" w:rsidR="00B87ED3" w:rsidRPr="008F69F5" w:rsidRDefault="00973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8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0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4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3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11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2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8A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9B6C6" w:rsidR="00B87ED3" w:rsidRPr="008F69F5" w:rsidRDefault="00973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CABF9" w:rsidR="00B87ED3" w:rsidRPr="008F69F5" w:rsidRDefault="00973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E92C3" w:rsidR="00B87ED3" w:rsidRPr="008F69F5" w:rsidRDefault="00973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C636A" w:rsidR="00B87ED3" w:rsidRPr="008F69F5" w:rsidRDefault="00973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1E4151" w:rsidR="00B87ED3" w:rsidRPr="008F69F5" w:rsidRDefault="00973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3AC04" w:rsidR="00B87ED3" w:rsidRPr="008F69F5" w:rsidRDefault="00973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7CB87" w:rsidR="00B87ED3" w:rsidRPr="008F69F5" w:rsidRDefault="00973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5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E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1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E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C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A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7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58BB2E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6A3F8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C2D325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F0A1AC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3A4661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00A37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3038D5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1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D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A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6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A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FCBA3" w:rsidR="00B87ED3" w:rsidRPr="00944D28" w:rsidRDefault="00973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89796" w:rsidR="00B87ED3" w:rsidRPr="00944D28" w:rsidRDefault="00973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B1507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31FAA8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8DC3B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A9416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C49B50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C84FD7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E027E7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5FF8C" w:rsidR="00B87ED3" w:rsidRPr="00944D28" w:rsidRDefault="00973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9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5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0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7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B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7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41722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2018D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93BE19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A71A92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AC161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CD2AD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9CB5E" w:rsidR="00B87ED3" w:rsidRPr="008F69F5" w:rsidRDefault="00973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8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2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0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3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9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B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D3F"/>
    <w:rsid w:val="008C2A62"/>
    <w:rsid w:val="008F69F5"/>
    <w:rsid w:val="00944D28"/>
    <w:rsid w:val="009733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2024-06-15T04:00:00.0000000Z</dcterms:modified>
</coreProperties>
</file>