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BE0C" w:rsidR="0061148E" w:rsidRPr="008F69F5" w:rsidRDefault="004069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3392" w:rsidR="0061148E" w:rsidRPr="008F69F5" w:rsidRDefault="004069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50D19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0466D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477AF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58A95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B8EB1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83DBA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AEE79" w:rsidR="00B87ED3" w:rsidRPr="008F69F5" w:rsidRDefault="00406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B3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57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92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51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38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CA9ED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F0E82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4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CADD1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693E9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55079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E70D6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860E3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C3821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14F6E" w:rsidR="00B87ED3" w:rsidRPr="008F69F5" w:rsidRDefault="00406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5BA7" w:rsidR="00B87ED3" w:rsidRPr="00944D28" w:rsidRDefault="0040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1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AB338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C5EE9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B8158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7F578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EC949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3CF4A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B8D7B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D89B2" w:rsidR="00B87ED3" w:rsidRPr="00944D28" w:rsidRDefault="0040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15269" w:rsidR="00B87ED3" w:rsidRPr="00944D28" w:rsidRDefault="0040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A7DC8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64C74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A084A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ECFBA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26254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091B5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16B03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BA03B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7234A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5AF55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C7B60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E66BF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7CB51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65CAF" w:rsidR="00B87ED3" w:rsidRPr="008F69F5" w:rsidRDefault="00406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9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2024-06-15T03:19:00.0000000Z</dcterms:modified>
</coreProperties>
</file>