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D8F36" w:rsidR="0061148E" w:rsidRPr="008F69F5" w:rsidRDefault="001B2A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37047" w:rsidR="0061148E" w:rsidRPr="008F69F5" w:rsidRDefault="001B2A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1BD0E4" w:rsidR="00B87ED3" w:rsidRPr="008F69F5" w:rsidRDefault="001B2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A3657F" w:rsidR="00B87ED3" w:rsidRPr="008F69F5" w:rsidRDefault="001B2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3348F" w:rsidR="00B87ED3" w:rsidRPr="008F69F5" w:rsidRDefault="001B2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DD8390" w:rsidR="00B87ED3" w:rsidRPr="008F69F5" w:rsidRDefault="001B2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9EEC0B" w:rsidR="00B87ED3" w:rsidRPr="008F69F5" w:rsidRDefault="001B2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5F3AB2" w:rsidR="00B87ED3" w:rsidRPr="008F69F5" w:rsidRDefault="001B2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89A5FB" w:rsidR="00B87ED3" w:rsidRPr="008F69F5" w:rsidRDefault="001B2A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71F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9CD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C42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317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03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28D547" w:rsidR="00B87ED3" w:rsidRPr="008F69F5" w:rsidRDefault="001B2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175130" w:rsidR="00B87ED3" w:rsidRPr="008F69F5" w:rsidRDefault="001B2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F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9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D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F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78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AD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28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7AC49" w:rsidR="00B87ED3" w:rsidRPr="008F69F5" w:rsidRDefault="001B2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4C10C5" w:rsidR="00B87ED3" w:rsidRPr="008F69F5" w:rsidRDefault="001B2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868B7" w:rsidR="00B87ED3" w:rsidRPr="008F69F5" w:rsidRDefault="001B2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BB60CD" w:rsidR="00B87ED3" w:rsidRPr="008F69F5" w:rsidRDefault="001B2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4224E" w:rsidR="00B87ED3" w:rsidRPr="008F69F5" w:rsidRDefault="001B2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51758" w:rsidR="00B87ED3" w:rsidRPr="008F69F5" w:rsidRDefault="001B2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7E82FF" w:rsidR="00B87ED3" w:rsidRPr="008F69F5" w:rsidRDefault="001B2A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9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C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6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D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4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D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4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5A0AAB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3F3FA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E17146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C5AD98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A11853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5C569B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106F8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8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3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3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6E192" w:rsidR="00B87ED3" w:rsidRPr="00944D28" w:rsidRDefault="001B2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A1BD8" w:rsidR="00B87ED3" w:rsidRPr="00944D28" w:rsidRDefault="001B2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3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B2B1A" w:rsidR="00B87ED3" w:rsidRPr="00944D28" w:rsidRDefault="001B2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099429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39ECD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DF562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CCE7FA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A36D5D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734B01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17B53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355D4" w:rsidR="00B87ED3" w:rsidRPr="00944D28" w:rsidRDefault="001B2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0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B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C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7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1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5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AD16B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193703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F0604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335107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D249A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CCD84F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D24582" w:rsidR="00B87ED3" w:rsidRPr="008F69F5" w:rsidRDefault="001B2A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0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0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6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8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2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3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1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2A8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24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2024-06-14T22:22:00.0000000Z</dcterms:modified>
</coreProperties>
</file>