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856EF" w:rsidR="00FD3806" w:rsidRPr="00A72646" w:rsidRDefault="006B77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7CD24" w:rsidR="00FD3806" w:rsidRPr="002A5E6C" w:rsidRDefault="006B77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2768A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C7E11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47DE3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CD3BC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34595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FA914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F8E1" w:rsidR="00B87ED3" w:rsidRPr="00AF0D95" w:rsidRDefault="006B77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BC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1F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18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0AD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3D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0D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6E20E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5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74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2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F9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9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EB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B11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1395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8B419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893B4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0C2E0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5B3F4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CAD44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0607" w:rsidR="00B87ED3" w:rsidRPr="00AF0D95" w:rsidRDefault="006B77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0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1F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72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D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7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2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EC4DB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AE15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C7C1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1C08C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537EB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D8BA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7B89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F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14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CF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49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ACE06" w:rsidR="00B87ED3" w:rsidRPr="00AF0D95" w:rsidRDefault="006B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316E" w:rsidR="00B87ED3" w:rsidRPr="00AF0D95" w:rsidRDefault="006B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F7145" w:rsidR="00B87ED3" w:rsidRPr="00AF0D95" w:rsidRDefault="006B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EC96A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0D822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67AD5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6E5CB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F0F6F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6664B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CF72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A6513" w:rsidR="00B87ED3" w:rsidRPr="00AF0D95" w:rsidRDefault="006B77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3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0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4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F1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B144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0DEC0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B83A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2C090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B8A1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BB041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BAF15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F4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E5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4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1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B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7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A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95F4B4" w:rsidR="00B87ED3" w:rsidRPr="00AF0D95" w:rsidRDefault="006B77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15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4D8C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126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72F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240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E4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D9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957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5E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2A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A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9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0B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BB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749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