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0B006" w:rsidR="00FD3806" w:rsidRPr="00A72646" w:rsidRDefault="00F571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5A711" w:rsidR="00FD3806" w:rsidRPr="002A5E6C" w:rsidRDefault="00F571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C6456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39FB4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BA264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3281F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22327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9D9A4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FF5C3" w:rsidR="00B87ED3" w:rsidRPr="00AF0D95" w:rsidRDefault="00F57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A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56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B2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5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40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8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AAD3A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5A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2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37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F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C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5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54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E26C6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C6D2E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4AF5C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DE467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A053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24958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1E227" w:rsidR="00B87ED3" w:rsidRPr="00AF0D95" w:rsidRDefault="00F57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2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1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8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B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20023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BFB7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81EF0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19D62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5B4B2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4F023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DFC85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7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C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8DDE" w:rsidR="00B87ED3" w:rsidRPr="00AF0D95" w:rsidRDefault="00F571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2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11A72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96DFC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E6FA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46A53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EED02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1D431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538FF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28B0C" w:rsidR="00B87ED3" w:rsidRPr="00AF0D95" w:rsidRDefault="00F571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E522" w:rsidR="00B87ED3" w:rsidRPr="00AF0D95" w:rsidRDefault="00F571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F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FC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7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1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86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C84EE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61498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426C7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FE659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5CA48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E688E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6660D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5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1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07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4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5D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8DADB" w:rsidR="00B87ED3" w:rsidRPr="00AF0D95" w:rsidRDefault="00F57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5D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A5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6F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68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5C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58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A0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FF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8F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E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A0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9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8A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920C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1D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