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1BBA4" w:rsidR="00FD3806" w:rsidRPr="00A72646" w:rsidRDefault="000A65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2DC4E" w:rsidR="00FD3806" w:rsidRPr="002A5E6C" w:rsidRDefault="000A65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CE845" w:rsidR="00B87ED3" w:rsidRPr="00AF0D95" w:rsidRDefault="000A6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81977" w:rsidR="00B87ED3" w:rsidRPr="00AF0D95" w:rsidRDefault="000A6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02E97" w:rsidR="00B87ED3" w:rsidRPr="00AF0D95" w:rsidRDefault="000A6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4253B" w:rsidR="00B87ED3" w:rsidRPr="00AF0D95" w:rsidRDefault="000A6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3CB30" w:rsidR="00B87ED3" w:rsidRPr="00AF0D95" w:rsidRDefault="000A6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B7F5B" w:rsidR="00B87ED3" w:rsidRPr="00AF0D95" w:rsidRDefault="000A6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6A7E" w:rsidR="00B87ED3" w:rsidRPr="00AF0D95" w:rsidRDefault="000A6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88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C9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45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59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4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FD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A7C6D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7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3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6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E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A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C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56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DD074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B5216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A1D49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2D4E9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C493F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585F0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CA877" w:rsidR="00B87ED3" w:rsidRPr="00AF0D95" w:rsidRDefault="000A6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3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0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C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0B486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8EDCC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CECB9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BA7A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5FEF9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133F4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1B582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3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2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A8803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E0860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785BA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5FFDB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19C5A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7124E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8A678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A4F0" w:rsidR="00B87ED3" w:rsidRPr="00AF0D95" w:rsidRDefault="000A65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3331" w:rsidR="00B87ED3" w:rsidRPr="00AF0D95" w:rsidRDefault="000A65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2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0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F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A0B34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22AD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89062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F49B4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DB95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ECE10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DAF4B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B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89992" w:rsidR="00B87ED3" w:rsidRPr="00AF0D95" w:rsidRDefault="000A65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B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9B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4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A7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86D90" w:rsidR="00B87ED3" w:rsidRPr="00AF0D95" w:rsidRDefault="000A6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01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A2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28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30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DA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A6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40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27F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9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0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C2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CC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CA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5A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