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BBD428" w:rsidR="00FD3806" w:rsidRPr="00A72646" w:rsidRDefault="00361A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7C773" w:rsidR="00FD3806" w:rsidRPr="002A5E6C" w:rsidRDefault="00361A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C339E" w:rsidR="00B87ED3" w:rsidRPr="00AF0D95" w:rsidRDefault="00361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A928F" w:rsidR="00B87ED3" w:rsidRPr="00AF0D95" w:rsidRDefault="00361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CE040" w:rsidR="00B87ED3" w:rsidRPr="00AF0D95" w:rsidRDefault="00361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F5858" w:rsidR="00B87ED3" w:rsidRPr="00AF0D95" w:rsidRDefault="00361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94798" w:rsidR="00B87ED3" w:rsidRPr="00AF0D95" w:rsidRDefault="00361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943D0" w:rsidR="00B87ED3" w:rsidRPr="00AF0D95" w:rsidRDefault="00361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A9E7E" w:rsidR="00B87ED3" w:rsidRPr="00AF0D95" w:rsidRDefault="00361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6D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17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0D0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60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F9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CB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068A3" w:rsidR="00B87ED3" w:rsidRPr="00AF0D95" w:rsidRDefault="00361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66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F7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9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A8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9B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62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AFE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94B08" w:rsidR="00B87ED3" w:rsidRPr="00AF0D95" w:rsidRDefault="00361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36AA4" w:rsidR="00B87ED3" w:rsidRPr="00AF0D95" w:rsidRDefault="00361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7F4AB" w:rsidR="00B87ED3" w:rsidRPr="00AF0D95" w:rsidRDefault="00361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DD18A" w:rsidR="00B87ED3" w:rsidRPr="00AF0D95" w:rsidRDefault="00361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81429" w:rsidR="00B87ED3" w:rsidRPr="00AF0D95" w:rsidRDefault="00361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1E3FE" w:rsidR="00B87ED3" w:rsidRPr="00AF0D95" w:rsidRDefault="00361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EE31D" w:rsidR="00B87ED3" w:rsidRPr="00AF0D95" w:rsidRDefault="00361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03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E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23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3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1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4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BA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FAF80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B562B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C4D05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D0C4D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389CD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562AA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63FFB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C8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56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37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D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A3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80A17" w:rsidR="00B87ED3" w:rsidRPr="00AF0D95" w:rsidRDefault="00361A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3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8EE56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63671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7F7E6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99F11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89584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4829F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3D498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E4652" w:rsidR="00B87ED3" w:rsidRPr="00AF0D95" w:rsidRDefault="00361A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C773F" w:rsidR="00B87ED3" w:rsidRPr="00AF0D95" w:rsidRDefault="00361A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DF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84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C9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3B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FB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980C1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C2514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FBB68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4C767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B3102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1453E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25F6C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D3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3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58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29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3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A2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37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A2F548" w:rsidR="00B87ED3" w:rsidRPr="00AF0D95" w:rsidRDefault="00361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D2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94C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7A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74F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E43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C7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A88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109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00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A1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C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F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18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2216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1A5F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2020-02-05T10:48:00.0000000Z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