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EA920" w:rsidR="00FD3806" w:rsidRPr="00A72646" w:rsidRDefault="003518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E5E60" w:rsidR="00FD3806" w:rsidRPr="002A5E6C" w:rsidRDefault="003518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2E8B4" w:rsidR="00B87ED3" w:rsidRPr="00AF0D95" w:rsidRDefault="0035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E0738" w:rsidR="00B87ED3" w:rsidRPr="00AF0D95" w:rsidRDefault="0035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14866" w:rsidR="00B87ED3" w:rsidRPr="00AF0D95" w:rsidRDefault="0035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10901" w:rsidR="00B87ED3" w:rsidRPr="00AF0D95" w:rsidRDefault="0035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B5354" w:rsidR="00B87ED3" w:rsidRPr="00AF0D95" w:rsidRDefault="0035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EBA69" w:rsidR="00B87ED3" w:rsidRPr="00AF0D95" w:rsidRDefault="0035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8E577" w:rsidR="00B87ED3" w:rsidRPr="00AF0D95" w:rsidRDefault="0035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B0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98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EE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21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C1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25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05D39" w:rsidR="00B87ED3" w:rsidRPr="00AF0D95" w:rsidRDefault="0035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C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A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DD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E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06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B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50B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3778B" w:rsidR="00B87ED3" w:rsidRPr="00AF0D95" w:rsidRDefault="0035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3E50E" w:rsidR="00B87ED3" w:rsidRPr="00AF0D95" w:rsidRDefault="0035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AF2D3" w:rsidR="00B87ED3" w:rsidRPr="00AF0D95" w:rsidRDefault="0035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6BBE9" w:rsidR="00B87ED3" w:rsidRPr="00AF0D95" w:rsidRDefault="0035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6AD2E" w:rsidR="00B87ED3" w:rsidRPr="00AF0D95" w:rsidRDefault="0035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556DA" w:rsidR="00B87ED3" w:rsidRPr="00AF0D95" w:rsidRDefault="0035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0F5F" w:rsidR="00B87ED3" w:rsidRPr="00AF0D95" w:rsidRDefault="0035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71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2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C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8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79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FA232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5D917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08979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A3FB9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DC498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2492D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4EAC5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E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6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6C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5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B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4DEB" w:rsidR="00B87ED3" w:rsidRPr="00AF0D95" w:rsidRDefault="00351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8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DF9BC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DA56C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3E5E6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55686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1E7A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A7209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E576A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78ED" w:rsidR="00B87ED3" w:rsidRPr="00AF0D95" w:rsidRDefault="00351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B9BB" w:rsidR="00B87ED3" w:rsidRPr="00AF0D95" w:rsidRDefault="00351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3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5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58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C3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D1B81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BFDFB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53A56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8CE12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84E7E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04F35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F5AA0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4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B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BD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6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B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4A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F220E" w:rsidR="00B87ED3" w:rsidRPr="00AF0D95" w:rsidRDefault="0035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6C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9E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E0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64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7C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59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7A4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36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24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D8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37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3A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5C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B96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183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