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84D08" w:rsidR="00FD3806" w:rsidRPr="00A72646" w:rsidRDefault="00E84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F9446" w:rsidR="00FD3806" w:rsidRPr="002A5E6C" w:rsidRDefault="00E84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2F3CA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5E07E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8300A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C2C6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9851A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2D16A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763F" w:rsidR="00B87ED3" w:rsidRPr="00AF0D95" w:rsidRDefault="00E84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FE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F9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54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94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C3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58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25B8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F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0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6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A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0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E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EC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EF41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F10E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24174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587A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8BDF9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79C35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800E1" w:rsidR="00B87ED3" w:rsidRPr="00AF0D95" w:rsidRDefault="00E84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8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5BCD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B452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FB222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1862B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166F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41A18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84DA8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3D3F" w:rsidR="00B87ED3" w:rsidRPr="00AF0D95" w:rsidRDefault="00E84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E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2C28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C1F9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38C82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D38F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B5633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F152E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9BD09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759E" w:rsidR="00B87ED3" w:rsidRPr="00AF0D95" w:rsidRDefault="00E84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227B" w:rsidR="00B87ED3" w:rsidRPr="00AF0D95" w:rsidRDefault="00E84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D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E1901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774E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6C5E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78825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4F08C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0D0B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38E4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6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54718" w:rsidR="00B87ED3" w:rsidRPr="00AF0D95" w:rsidRDefault="00E84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B2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8F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B4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93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7E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D7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65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7E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3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3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97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540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D7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