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92E69" w:rsidR="00FD3806" w:rsidRPr="00A72646" w:rsidRDefault="00340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21E757" w:rsidR="00FD3806" w:rsidRPr="002A5E6C" w:rsidRDefault="00340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5F821" w:rsidR="00B87ED3" w:rsidRPr="00AF0D95" w:rsidRDefault="003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C1F55" w:rsidR="00B87ED3" w:rsidRPr="00AF0D95" w:rsidRDefault="003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E153F" w:rsidR="00B87ED3" w:rsidRPr="00AF0D95" w:rsidRDefault="003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992E3" w:rsidR="00B87ED3" w:rsidRPr="00AF0D95" w:rsidRDefault="003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94442" w:rsidR="00B87ED3" w:rsidRPr="00AF0D95" w:rsidRDefault="003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91BF6" w:rsidR="00B87ED3" w:rsidRPr="00AF0D95" w:rsidRDefault="003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D3F36" w:rsidR="00B87ED3" w:rsidRPr="00AF0D95" w:rsidRDefault="003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7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10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D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34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13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7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77BF7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E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1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C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7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E7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9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65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17226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EEA2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260F8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BD01B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C9D10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1E42A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32732" w:rsidR="00B87ED3" w:rsidRPr="00AF0D95" w:rsidRDefault="003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4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7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E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4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7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12CAE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33EF3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5DD8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F3181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4194A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31B79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A967E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C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2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6D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EE3E" w:rsidR="00B87ED3" w:rsidRPr="00AF0D95" w:rsidRDefault="00340D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1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F060F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CC3CF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AAEC7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E047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EF67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C093C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3D93E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7CAA" w:rsidR="00B87ED3" w:rsidRPr="00AF0D95" w:rsidRDefault="00340D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DF29" w:rsidR="00B87ED3" w:rsidRPr="00AF0D95" w:rsidRDefault="00340D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DC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3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D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0D61F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47A83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6DFB2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27E98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E6590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76F26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0E096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A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B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87F59" w:rsidR="00B87ED3" w:rsidRPr="00AF0D95" w:rsidRDefault="003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06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66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63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38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05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3B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3A6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E3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4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9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AC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B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69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242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D2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