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917F8C" w:rsidR="00FD3806" w:rsidRPr="00A72646" w:rsidRDefault="00A174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8115E" w:rsidR="00FD3806" w:rsidRPr="002A5E6C" w:rsidRDefault="00A174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627BB" w:rsidR="00B87ED3" w:rsidRPr="00AF0D95" w:rsidRDefault="00A17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A0FF8" w:rsidR="00B87ED3" w:rsidRPr="00AF0D95" w:rsidRDefault="00A17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7F5A2" w:rsidR="00B87ED3" w:rsidRPr="00AF0D95" w:rsidRDefault="00A17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0974E" w:rsidR="00B87ED3" w:rsidRPr="00AF0D95" w:rsidRDefault="00A17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88869" w:rsidR="00B87ED3" w:rsidRPr="00AF0D95" w:rsidRDefault="00A17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16D8D" w:rsidR="00B87ED3" w:rsidRPr="00AF0D95" w:rsidRDefault="00A17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1674F" w:rsidR="00B87ED3" w:rsidRPr="00AF0D95" w:rsidRDefault="00A17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6D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7A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6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7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5A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F8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C6639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8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1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E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40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7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9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5F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73275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EB149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FD3A0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13C19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D5EFD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A428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7CFB9" w:rsidR="00B87ED3" w:rsidRPr="00AF0D95" w:rsidRDefault="00A17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9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4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7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F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7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B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697E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DCA1E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4AC12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E8FDA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19D7D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2230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FCB1C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E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FC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19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EDF5" w:rsidR="00B87ED3" w:rsidRPr="00AF0D95" w:rsidRDefault="00A174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DBCB6" w:rsidR="00B87ED3" w:rsidRPr="00AF0D95" w:rsidRDefault="00A174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8E7E6" w:rsidR="00B87ED3" w:rsidRPr="00AF0D95" w:rsidRDefault="00A174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9A058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06958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0EE45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4192D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223C9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D04A2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47B18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65F1" w:rsidR="00B87ED3" w:rsidRPr="00AF0D95" w:rsidRDefault="00A174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64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D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7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7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2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EC71A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395CD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8953E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707AF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72DDF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E9EE2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0EE77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3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6A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26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8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7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1E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94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67F9E" w:rsidR="00B87ED3" w:rsidRPr="00AF0D95" w:rsidRDefault="00A17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33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2AF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4C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8D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3F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6D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DA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E6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F7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E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A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7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89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A1E6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4D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