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E66EC" w:rsidR="00FD3806" w:rsidRPr="00A72646" w:rsidRDefault="002053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724C0" w:rsidR="00FD3806" w:rsidRPr="002A5E6C" w:rsidRDefault="002053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7774A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1928B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A0A0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2C88B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F98BB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E0229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47D5" w:rsidR="00B87ED3" w:rsidRPr="00AF0D95" w:rsidRDefault="0020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F3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B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D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A3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D3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03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FFAD2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9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AA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1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FF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9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C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31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16CFA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9777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6BA68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A11B0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A90E1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B5B6D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8808E" w:rsidR="00B87ED3" w:rsidRPr="00AF0D95" w:rsidRDefault="0020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F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8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4E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3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8C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21B9D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AFA69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EA9F8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63A3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10952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3B697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F1EE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5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E429" w:rsidR="00B87ED3" w:rsidRPr="00AF0D95" w:rsidRDefault="002053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3F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036C4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381E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2753E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CCB2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55143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5C09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37D34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90CA" w:rsidR="00B87ED3" w:rsidRPr="00AF0D95" w:rsidRDefault="002053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03FD8" w:rsidR="00B87ED3" w:rsidRPr="00AF0D95" w:rsidRDefault="002053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8C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2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E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B92A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F4427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A8F4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EDE47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366F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667B3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6C006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4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5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7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24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B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DC00" w:rsidR="00B87ED3" w:rsidRPr="00AF0D95" w:rsidRDefault="002053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7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9DDBD" w:rsidR="00B87ED3" w:rsidRPr="00AF0D95" w:rsidRDefault="0020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18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A9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A0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6B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38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D4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0C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B7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2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3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0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C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16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A3CA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35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