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1FF5D" w:rsidR="00FD3806" w:rsidRPr="00A72646" w:rsidRDefault="00BE4C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18618D" w:rsidR="00FD3806" w:rsidRPr="002A5E6C" w:rsidRDefault="00BE4C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B83FE" w:rsidR="00B87ED3" w:rsidRPr="00AF0D95" w:rsidRDefault="00BE4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2A197" w:rsidR="00B87ED3" w:rsidRPr="00AF0D95" w:rsidRDefault="00BE4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47FCE" w:rsidR="00B87ED3" w:rsidRPr="00AF0D95" w:rsidRDefault="00BE4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477F0" w:rsidR="00B87ED3" w:rsidRPr="00AF0D95" w:rsidRDefault="00BE4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3EB78" w:rsidR="00B87ED3" w:rsidRPr="00AF0D95" w:rsidRDefault="00BE4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A6ED" w:rsidR="00B87ED3" w:rsidRPr="00AF0D95" w:rsidRDefault="00BE4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070DD" w:rsidR="00B87ED3" w:rsidRPr="00AF0D95" w:rsidRDefault="00BE4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E7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EB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E6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67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BEE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1AD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4ED7A" w:rsidR="00B87ED3" w:rsidRPr="00AF0D95" w:rsidRDefault="00BE4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ED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C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8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A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FB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6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742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ACE59" w:rsidR="00B87ED3" w:rsidRPr="00AF0D95" w:rsidRDefault="00BE4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93288" w:rsidR="00B87ED3" w:rsidRPr="00AF0D95" w:rsidRDefault="00BE4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71802" w:rsidR="00B87ED3" w:rsidRPr="00AF0D95" w:rsidRDefault="00BE4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BAD95" w:rsidR="00B87ED3" w:rsidRPr="00AF0D95" w:rsidRDefault="00BE4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E0DB2" w:rsidR="00B87ED3" w:rsidRPr="00AF0D95" w:rsidRDefault="00BE4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AC235" w:rsidR="00B87ED3" w:rsidRPr="00AF0D95" w:rsidRDefault="00BE4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313F7" w:rsidR="00B87ED3" w:rsidRPr="00AF0D95" w:rsidRDefault="00BE4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B1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8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0C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1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92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C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544C9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A50FA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1A675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54B28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4CCF6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1FEF3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296DA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B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1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BC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1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7E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CBAA" w:rsidR="00B87ED3" w:rsidRPr="00AF0D95" w:rsidRDefault="00BE4C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E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34735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DD7D3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EA76C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D3110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0256B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A2F57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C2635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0CC83" w:rsidR="00B87ED3" w:rsidRPr="00AF0D95" w:rsidRDefault="00BE4C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2DB1C" w:rsidR="00B87ED3" w:rsidRPr="00AF0D95" w:rsidRDefault="00BE4C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99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83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6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9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DF2F7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0AD53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7D25F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97D99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D4220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7659C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03726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ED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0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E8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4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A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C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9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30FA5" w:rsidR="00B87ED3" w:rsidRPr="00AF0D95" w:rsidRDefault="00BE4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8F0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0E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D0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7A1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43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93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3C1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B7F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F6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88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99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DD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50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6415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4EC7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4C2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2020-02-05T10:48:00.0000000Z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