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178A7" w:rsidR="00FD3806" w:rsidRPr="00A72646" w:rsidRDefault="00956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15815" w:rsidR="00FD3806" w:rsidRPr="002A5E6C" w:rsidRDefault="00956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111E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7E53C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CD74C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72595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17DA6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20891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F3EEB" w:rsidR="00B87ED3" w:rsidRPr="00AF0D95" w:rsidRDefault="0095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E5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F3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C3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B3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BE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E6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289A2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9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1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0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1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3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3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B2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84C33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F4762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B6D21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FFEFD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E2204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E1A8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11272" w:rsidR="00B87ED3" w:rsidRPr="00AF0D95" w:rsidRDefault="0095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F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5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2FA46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AD29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8BED6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7F71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96BE3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3269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89B8A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D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0E00" w:rsidR="00B87ED3" w:rsidRPr="00AF0D95" w:rsidRDefault="00956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E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D40E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BCC47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19AD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1D169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E07B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7A5C7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78205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B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3E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B7E8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1B87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0FAC6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62DE6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F69B1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35860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786F4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D00B" w:rsidR="00B87ED3" w:rsidRPr="00AF0D95" w:rsidRDefault="00956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2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2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9A257" w:rsidR="00B87ED3" w:rsidRPr="00AF0D95" w:rsidRDefault="0095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94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38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0E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BE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13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73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75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55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FE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0E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C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D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8D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A224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67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