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43BF40" w:rsidR="00FD3806" w:rsidRPr="00A72646" w:rsidRDefault="00E71C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3065FC" w:rsidR="00FD3806" w:rsidRPr="002A5E6C" w:rsidRDefault="00E71C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B1779" w:rsidR="00B87ED3" w:rsidRPr="00AF0D95" w:rsidRDefault="00E71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311C0" w:rsidR="00B87ED3" w:rsidRPr="00AF0D95" w:rsidRDefault="00E71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926BA" w:rsidR="00B87ED3" w:rsidRPr="00AF0D95" w:rsidRDefault="00E71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A8843" w:rsidR="00B87ED3" w:rsidRPr="00AF0D95" w:rsidRDefault="00E71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8029B" w:rsidR="00B87ED3" w:rsidRPr="00AF0D95" w:rsidRDefault="00E71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CECB3" w:rsidR="00B87ED3" w:rsidRPr="00AF0D95" w:rsidRDefault="00E71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B6F73" w:rsidR="00B87ED3" w:rsidRPr="00AF0D95" w:rsidRDefault="00E71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CFD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C41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F6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E06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DB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3D5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60D95" w:rsidR="00B87ED3" w:rsidRPr="00AF0D95" w:rsidRDefault="00E71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400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7B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04E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24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A5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46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3D1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ACBA1" w:rsidR="00B87ED3" w:rsidRPr="00AF0D95" w:rsidRDefault="00E71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C552A" w:rsidR="00B87ED3" w:rsidRPr="00AF0D95" w:rsidRDefault="00E71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DE408" w:rsidR="00B87ED3" w:rsidRPr="00AF0D95" w:rsidRDefault="00E71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52B6B" w:rsidR="00B87ED3" w:rsidRPr="00AF0D95" w:rsidRDefault="00E71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85A2A" w:rsidR="00B87ED3" w:rsidRPr="00AF0D95" w:rsidRDefault="00E71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DDC79" w:rsidR="00B87ED3" w:rsidRPr="00AF0D95" w:rsidRDefault="00E71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502E7" w:rsidR="00B87ED3" w:rsidRPr="00AF0D95" w:rsidRDefault="00E71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2B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BE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20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F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7B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FC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5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0E989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EAAD8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10AD6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1917F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41454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B2A1D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B6D54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C2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CF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8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79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9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27DF6" w:rsidR="00B87ED3" w:rsidRPr="00AF0D95" w:rsidRDefault="00E71C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E0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DD57B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AB66C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3C2D4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B3FDA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B0C0A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45044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96279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64E74" w:rsidR="00B87ED3" w:rsidRPr="00AF0D95" w:rsidRDefault="00E71C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54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61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D5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9D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80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9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A1658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3F5D3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D3FF8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BF22C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1CAC7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479B4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347C6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7F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AA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BD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6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D1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DB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52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2DF61" w:rsidR="00B87ED3" w:rsidRPr="00AF0D95" w:rsidRDefault="00E71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5E6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2B4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9F68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5D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A2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B34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802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B5D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D4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96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8C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5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95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4502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49C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C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2020-02-05T10:48:00.0000000Z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