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4E671" w:rsidR="00FD3806" w:rsidRPr="00A72646" w:rsidRDefault="003203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1E15F" w:rsidR="00FD3806" w:rsidRPr="002A5E6C" w:rsidRDefault="003203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4E5D9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E44B1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41419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E5890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BD0AC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E8B6F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6FD12" w:rsidR="00B87ED3" w:rsidRPr="00AF0D95" w:rsidRDefault="00320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7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0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37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4B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7D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C9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7FC47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4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A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3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3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F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9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F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DC63C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CFAC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0950C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8FEF3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9BB4D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4D0B8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970E4" w:rsidR="00B87ED3" w:rsidRPr="00AF0D95" w:rsidRDefault="00320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D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D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0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A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63B47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3DB0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EA1A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BB5A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E4953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05B4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F5B0A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2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2FCC" w:rsidR="00B87ED3" w:rsidRPr="00AF0D95" w:rsidRDefault="00320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6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E82A6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02D34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EC9D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85FB5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469B6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1CB2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C05E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13CA" w:rsidR="00B87ED3" w:rsidRPr="00AF0D95" w:rsidRDefault="00320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4F292" w:rsidR="00B87ED3" w:rsidRPr="00AF0D95" w:rsidRDefault="00320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2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7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4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9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3CAA2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A24DB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01AFC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9C87B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979D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D287E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8FAD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4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8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3C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FEC1D" w:rsidR="00B87ED3" w:rsidRPr="00AF0D95" w:rsidRDefault="00320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14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53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6A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C9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66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1C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C1D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65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D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6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1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D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73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865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0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