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9349F" w:rsidR="00FD3806" w:rsidRPr="00A72646" w:rsidRDefault="00CC02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457E4" w:rsidR="00FD3806" w:rsidRPr="002A5E6C" w:rsidRDefault="00CC02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A8BB4" w:rsidR="00B87ED3" w:rsidRPr="00AF0D95" w:rsidRDefault="00CC0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1A5D4" w:rsidR="00B87ED3" w:rsidRPr="00AF0D95" w:rsidRDefault="00CC0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86060" w:rsidR="00B87ED3" w:rsidRPr="00AF0D95" w:rsidRDefault="00CC0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41525" w:rsidR="00B87ED3" w:rsidRPr="00AF0D95" w:rsidRDefault="00CC0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921F0" w:rsidR="00B87ED3" w:rsidRPr="00AF0D95" w:rsidRDefault="00CC0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8B75F" w:rsidR="00B87ED3" w:rsidRPr="00AF0D95" w:rsidRDefault="00CC0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896F5" w:rsidR="00B87ED3" w:rsidRPr="00AF0D95" w:rsidRDefault="00CC0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4B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89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90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75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7F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79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4B5CC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0D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E3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5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4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D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BD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F8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E86FB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85904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5311A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A4DF0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64386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F7AF2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60FC0" w:rsidR="00B87ED3" w:rsidRPr="00AF0D95" w:rsidRDefault="00CC0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4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BC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99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D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2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C50FC" w:rsidR="00B87ED3" w:rsidRPr="00AF0D95" w:rsidRDefault="00CC02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2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DB300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C4876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CCA33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BC6A2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7D767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0C99F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536D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F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4B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C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0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3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AD9BC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3000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510D5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B4C54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38835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0F3C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E97D4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F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6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96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9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87E38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8C0A6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595B7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2C579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6DB85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E7EA8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2D6C4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0F81" w:rsidR="00B87ED3" w:rsidRPr="00AF0D95" w:rsidRDefault="00CC02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D6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7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04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D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F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2CD63" w:rsidR="00B87ED3" w:rsidRPr="00AF0D95" w:rsidRDefault="00CC0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78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22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1A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B6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BB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CA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3E3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D66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7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43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0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3B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DB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FCCF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C02A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