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01D78" w:rsidR="00FD3806" w:rsidRPr="00A72646" w:rsidRDefault="00253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77E6D" w:rsidR="00FD3806" w:rsidRPr="002A5E6C" w:rsidRDefault="00253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0147F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B5C1F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DA210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B2EA2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D11D6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0BB8B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B0FE0" w:rsidR="00B87ED3" w:rsidRPr="00AF0D95" w:rsidRDefault="002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75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A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D1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F9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3A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C799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C38A9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C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5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0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3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6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D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8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B24B1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8DA96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A08FD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04E4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2C468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0C610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C2BB" w:rsidR="00B87ED3" w:rsidRPr="00AF0D95" w:rsidRDefault="002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4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8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8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3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9806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E043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7FE59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0CB2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9D01B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0D078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D045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8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4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8DFD" w:rsidR="00B87ED3" w:rsidRPr="00AF0D95" w:rsidRDefault="00253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EEBC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F531E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82A75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B3ECA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122A4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3ACE9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0F354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67FA" w:rsidR="00B87ED3" w:rsidRPr="00AF0D95" w:rsidRDefault="00253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A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2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C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9D2D6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F3732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1A557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0C5AC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F67A5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88256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67BF0" w:rsidR="00B87ED3" w:rsidRPr="00AF0D95" w:rsidRDefault="002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E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D6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87A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31CF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