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F1510" w:rsidR="00FD3806" w:rsidRPr="00A72646" w:rsidRDefault="00097F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C03E0" w:rsidR="00FD3806" w:rsidRPr="002A5E6C" w:rsidRDefault="00097F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38E3D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745D6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0F640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D2DA5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9C1D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EDB86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4C6D8" w:rsidR="00B87ED3" w:rsidRPr="00AF0D95" w:rsidRDefault="0009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7D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33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60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D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79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1C14A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3D69E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E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6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2D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4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F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11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6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9B629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E7C4E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054E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8F82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EAB7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9BC8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BE38" w:rsidR="00B87ED3" w:rsidRPr="00AF0D95" w:rsidRDefault="0009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2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6BC3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F675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30EAD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F959D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F45F7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226A0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324D5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0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E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7414" w:rsidR="00B87ED3" w:rsidRPr="00AF0D95" w:rsidRDefault="00097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85F0" w:rsidR="00B87ED3" w:rsidRPr="00AF0D95" w:rsidRDefault="00097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F94F" w:rsidR="00B87ED3" w:rsidRPr="00AF0D95" w:rsidRDefault="00097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6891" w:rsidR="00B87ED3" w:rsidRPr="00AF0D95" w:rsidRDefault="00097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65E6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AC23A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95347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05D5B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C37E3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14F24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4367B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D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F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9A98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D0C1D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F5478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68A42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786FB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21984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DC4FD" w:rsidR="00B87ED3" w:rsidRPr="00AF0D95" w:rsidRDefault="0009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F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8F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F4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