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4E4C5" w:rsidR="00FD3806" w:rsidRPr="00A72646" w:rsidRDefault="006D2C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2D45D" w:rsidR="00FD3806" w:rsidRPr="002A5E6C" w:rsidRDefault="006D2C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EA83B" w:rsidR="00B87ED3" w:rsidRPr="00AF0D95" w:rsidRDefault="006D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5682C" w:rsidR="00B87ED3" w:rsidRPr="00AF0D95" w:rsidRDefault="006D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D35C5" w:rsidR="00B87ED3" w:rsidRPr="00AF0D95" w:rsidRDefault="006D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B621A" w:rsidR="00B87ED3" w:rsidRPr="00AF0D95" w:rsidRDefault="006D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65FCC" w:rsidR="00B87ED3" w:rsidRPr="00AF0D95" w:rsidRDefault="006D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2FA60" w:rsidR="00B87ED3" w:rsidRPr="00AF0D95" w:rsidRDefault="006D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80C8A" w:rsidR="00B87ED3" w:rsidRPr="00AF0D95" w:rsidRDefault="006D2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92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0E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1C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53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64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6708D" w:rsidR="00B87ED3" w:rsidRPr="00AF0D95" w:rsidRDefault="006D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4E0F6" w:rsidR="00B87ED3" w:rsidRPr="00AF0D95" w:rsidRDefault="006D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0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1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1F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1C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6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87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00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B8029" w:rsidR="00B87ED3" w:rsidRPr="00AF0D95" w:rsidRDefault="006D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4DDE3" w:rsidR="00B87ED3" w:rsidRPr="00AF0D95" w:rsidRDefault="006D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D9B07" w:rsidR="00B87ED3" w:rsidRPr="00AF0D95" w:rsidRDefault="006D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F74B" w:rsidR="00B87ED3" w:rsidRPr="00AF0D95" w:rsidRDefault="006D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6B985" w:rsidR="00B87ED3" w:rsidRPr="00AF0D95" w:rsidRDefault="006D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36D1B" w:rsidR="00B87ED3" w:rsidRPr="00AF0D95" w:rsidRDefault="006D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035A5" w:rsidR="00B87ED3" w:rsidRPr="00AF0D95" w:rsidRDefault="006D2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09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1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1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4C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7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D5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E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006C3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24BE6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6FAF5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45733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E1A71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08312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93A5D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6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1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91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11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B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C42DB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13DCA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AAA7D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CF48A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B2AC9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15E8C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970B6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A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6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E1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4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E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00973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118F8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1C1B7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DF539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A2CC9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632BE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93039" w:rsidR="00B87ED3" w:rsidRPr="00AF0D95" w:rsidRDefault="006D2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4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4D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A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BC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5C48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CB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