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FA930" w:rsidR="00FD3806" w:rsidRPr="00A72646" w:rsidRDefault="00121E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CA1F3" w:rsidR="00FD3806" w:rsidRPr="002A5E6C" w:rsidRDefault="00121E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C6121" w:rsidR="00B87ED3" w:rsidRPr="00AF0D95" w:rsidRDefault="00121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27069" w:rsidR="00B87ED3" w:rsidRPr="00AF0D95" w:rsidRDefault="00121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35451" w:rsidR="00B87ED3" w:rsidRPr="00AF0D95" w:rsidRDefault="00121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F334B" w:rsidR="00B87ED3" w:rsidRPr="00AF0D95" w:rsidRDefault="00121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EA2B3" w:rsidR="00B87ED3" w:rsidRPr="00AF0D95" w:rsidRDefault="00121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35170" w:rsidR="00B87ED3" w:rsidRPr="00AF0D95" w:rsidRDefault="00121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527B7" w:rsidR="00B87ED3" w:rsidRPr="00AF0D95" w:rsidRDefault="00121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A5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ED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2A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FB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0B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45776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0380D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7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4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6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3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FC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4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319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55A44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E4063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E828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07C50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2A259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A3770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EC057" w:rsidR="00B87ED3" w:rsidRPr="00AF0D95" w:rsidRDefault="00121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E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0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D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5C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D0D9D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FD3E1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BF62C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9B061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80DD7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AA513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00D03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02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F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B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0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27789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7FA2F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8DA08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AE9FB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24D37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3BEFD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11FBC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B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0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7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8EAF5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70851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756C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97A95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E26A0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9FDD7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2B913" w:rsidR="00B87ED3" w:rsidRPr="00AF0D95" w:rsidRDefault="00121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C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6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A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C0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F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F07D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E2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52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