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57164F" w:rsidR="00FD3806" w:rsidRPr="00A72646" w:rsidRDefault="00C43C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6D784" w:rsidR="00FD3806" w:rsidRPr="002A5E6C" w:rsidRDefault="00C43C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20DF6" w:rsidR="00B87ED3" w:rsidRPr="00AF0D95" w:rsidRDefault="00C43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07819" w:rsidR="00B87ED3" w:rsidRPr="00AF0D95" w:rsidRDefault="00C43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70C45" w:rsidR="00B87ED3" w:rsidRPr="00AF0D95" w:rsidRDefault="00C43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4EE38" w:rsidR="00B87ED3" w:rsidRPr="00AF0D95" w:rsidRDefault="00C43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93DA5" w:rsidR="00B87ED3" w:rsidRPr="00AF0D95" w:rsidRDefault="00C43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8FD62" w:rsidR="00B87ED3" w:rsidRPr="00AF0D95" w:rsidRDefault="00C43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8E59" w:rsidR="00B87ED3" w:rsidRPr="00AF0D95" w:rsidRDefault="00C43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F99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F6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D3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CC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3F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F0683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79AB2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3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C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E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E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7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8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63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52BE1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9AF98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AFFBB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6AB81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F7317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137B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4D74" w:rsidR="00B87ED3" w:rsidRPr="00AF0D95" w:rsidRDefault="00C43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5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21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3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2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93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B73C7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9E9A9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1E66B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DE2D5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F795D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A94FF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E95E5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6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3C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C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96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C7ADC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3284F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2626C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FDCBE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71732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00DBD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C22B3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E7BD" w:rsidR="00B87ED3" w:rsidRPr="00AF0D95" w:rsidRDefault="00C43C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68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4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9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BE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076B5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BD3C7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57ADE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6CB29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E312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13C0B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7FD8" w:rsidR="00B87ED3" w:rsidRPr="00AF0D95" w:rsidRDefault="00C43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6E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7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C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3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4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A614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3C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