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2C1D0" w:rsidR="00FD3806" w:rsidRPr="00A72646" w:rsidRDefault="00072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960FF" w:rsidR="00FD3806" w:rsidRPr="002A5E6C" w:rsidRDefault="00072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740AE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7CC95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FF37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42FE0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DB27A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BA191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BE8E2" w:rsidR="00B87ED3" w:rsidRPr="00AF0D95" w:rsidRDefault="00072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3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AA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99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B9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D9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DF4B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2A78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3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B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D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E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F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1B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4D94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C963E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91F4F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D4E5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2168B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B8B4D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6D1A9" w:rsidR="00B87ED3" w:rsidRPr="00AF0D95" w:rsidRDefault="00072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C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C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2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2588" w:rsidR="00B87ED3" w:rsidRPr="00AF0D95" w:rsidRDefault="00072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24AA4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6C9AB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EAB0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25FE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B79AD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E6B9F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3E3C0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6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43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C2FA" w:rsidR="00B87ED3" w:rsidRPr="00AF0D95" w:rsidRDefault="00072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3012" w:rsidR="00B87ED3" w:rsidRPr="00AF0D95" w:rsidRDefault="00072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3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DE50" w:rsidR="00B87ED3" w:rsidRPr="00AF0D95" w:rsidRDefault="00072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ABCC5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68204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CF99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27DD5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58AA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20106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D5D7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3DEB" w:rsidR="00B87ED3" w:rsidRPr="00AF0D95" w:rsidRDefault="00072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6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4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9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94C2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D52FA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F4B28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40978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5C07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7EF61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61CBD" w:rsidR="00B87ED3" w:rsidRPr="00AF0D95" w:rsidRDefault="00072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1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6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4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C0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