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8DA61" w:rsidR="00FD3806" w:rsidRPr="00A72646" w:rsidRDefault="00286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47F53" w:rsidR="00FD3806" w:rsidRPr="002A5E6C" w:rsidRDefault="00286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77F42" w:rsidR="00B87ED3" w:rsidRPr="00AF0D95" w:rsidRDefault="0028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E962A" w:rsidR="00B87ED3" w:rsidRPr="00AF0D95" w:rsidRDefault="0028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66867" w:rsidR="00B87ED3" w:rsidRPr="00AF0D95" w:rsidRDefault="0028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86213" w:rsidR="00B87ED3" w:rsidRPr="00AF0D95" w:rsidRDefault="0028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F009E" w:rsidR="00B87ED3" w:rsidRPr="00AF0D95" w:rsidRDefault="0028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2E4D8" w:rsidR="00B87ED3" w:rsidRPr="00AF0D95" w:rsidRDefault="0028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3D181" w:rsidR="00B87ED3" w:rsidRPr="00AF0D95" w:rsidRDefault="0028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E8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77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8E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0F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FB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B8C7F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44397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2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D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7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A6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0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9A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B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3BFC4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D5828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BB595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2D029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1714D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757B2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BB09E" w:rsidR="00B87ED3" w:rsidRPr="00AF0D95" w:rsidRDefault="0028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8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B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D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C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4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B046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937A9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909E0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2600B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9DDB0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5E5FF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87E05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5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9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0FED" w:rsidR="00B87ED3" w:rsidRPr="00AF0D95" w:rsidRDefault="00286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5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AC6C" w:rsidR="00B87ED3" w:rsidRPr="00AF0D95" w:rsidRDefault="00286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A89BF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1E55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BD961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7CA7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F6C15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60A9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EAB11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0CF0" w:rsidR="00B87ED3" w:rsidRPr="00AF0D95" w:rsidRDefault="00286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B0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6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DAA24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E5330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72E6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2119D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E4BE6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DB2D0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6E6B9" w:rsidR="00B87ED3" w:rsidRPr="00AF0D95" w:rsidRDefault="0028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A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B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E3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126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AF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